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03FB" w14:textId="77777777" w:rsidR="004A76BD" w:rsidRDefault="004A76BD" w:rsidP="007223D1">
      <w:pPr>
        <w:pStyle w:val="Bezatstarpm"/>
        <w:jc w:val="right"/>
        <w:rPr>
          <w:rFonts w:ascii="Times New Roman" w:hAnsi="Times New Roman"/>
          <w:b/>
          <w:color w:val="FF0000"/>
          <w:sz w:val="20"/>
          <w:szCs w:val="20"/>
        </w:rPr>
      </w:pPr>
    </w:p>
    <w:p w14:paraId="71218CB4" w14:textId="77777777" w:rsidR="00525DF7" w:rsidRDefault="00525DF7" w:rsidP="007223D1">
      <w:pPr>
        <w:pStyle w:val="Bezatstarpm"/>
        <w:jc w:val="right"/>
        <w:rPr>
          <w:rFonts w:ascii="Times New Roman" w:hAnsi="Times New Roman"/>
          <w:b/>
          <w:color w:val="FF0000"/>
          <w:sz w:val="20"/>
          <w:szCs w:val="20"/>
        </w:rPr>
      </w:pPr>
    </w:p>
    <w:p w14:paraId="30A0F083" w14:textId="4164B870" w:rsidR="004A76BD" w:rsidRDefault="00E533CD" w:rsidP="007223D1">
      <w:pPr>
        <w:pStyle w:val="Bezatstarpm"/>
        <w:jc w:val="right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Precizēta </w:t>
      </w:r>
      <w:r w:rsidR="00B62E30">
        <w:rPr>
          <w:rFonts w:ascii="Times New Roman" w:hAnsi="Times New Roman"/>
          <w:b/>
          <w:color w:val="FF0000"/>
          <w:sz w:val="20"/>
          <w:szCs w:val="20"/>
        </w:rPr>
        <w:t>23.04.2025.</w:t>
      </w:r>
    </w:p>
    <w:p w14:paraId="392079CE" w14:textId="452E81DF" w:rsidR="0009747B" w:rsidRDefault="0009747B" w:rsidP="003C7203">
      <w:pPr>
        <w:pStyle w:val="Bezatstarpm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392079CF" w14:textId="77777777" w:rsidR="0009747B" w:rsidRDefault="0009747B" w:rsidP="007223D1">
      <w:pPr>
        <w:pStyle w:val="Bezatstarpm"/>
        <w:jc w:val="right"/>
        <w:rPr>
          <w:rFonts w:ascii="Times New Roman" w:hAnsi="Times New Roman"/>
          <w:b/>
          <w:color w:val="FF0000"/>
          <w:sz w:val="20"/>
          <w:szCs w:val="20"/>
        </w:rPr>
      </w:pPr>
    </w:p>
    <w:p w14:paraId="726DB057" w14:textId="49E2640A" w:rsidR="007E677E" w:rsidRDefault="007E677E" w:rsidP="00DB6857">
      <w:pPr>
        <w:pStyle w:val="Bezatstarpm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787"/>
        <w:tblW w:w="0" w:type="auto"/>
        <w:tblLook w:val="01E0" w:firstRow="1" w:lastRow="1" w:firstColumn="1" w:lastColumn="1" w:noHBand="0" w:noVBand="0"/>
      </w:tblPr>
      <w:tblGrid>
        <w:gridCol w:w="9081"/>
      </w:tblGrid>
      <w:tr w:rsidR="007E677E" w:rsidRPr="00D9420E" w14:paraId="6E0B4153" w14:textId="77777777" w:rsidTr="00EB0D76">
        <w:trPr>
          <w:trHeight w:val="2697"/>
        </w:trPr>
        <w:tc>
          <w:tcPr>
            <w:tcW w:w="9081" w:type="dxa"/>
          </w:tcPr>
          <w:p w14:paraId="2A6B057D" w14:textId="77777777" w:rsidR="007E677E" w:rsidRPr="00841D05" w:rsidRDefault="007E677E" w:rsidP="007E677E">
            <w:pPr>
              <w:pStyle w:val="Galvene"/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D60124" wp14:editId="6CF6A2CF">
                  <wp:extent cx="762000" cy="850900"/>
                  <wp:effectExtent l="0" t="0" r="0" b="6350"/>
                  <wp:docPr id="1" name="Picture 1" descr="Vidze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dze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E64AC" w14:textId="77777777" w:rsidR="007E677E" w:rsidRPr="00841D05" w:rsidRDefault="007E677E" w:rsidP="007E677E">
            <w:pPr>
              <w:pStyle w:val="Galvene"/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841D05">
              <w:rPr>
                <w:rFonts w:ascii="Arial Black" w:hAnsi="Arial Black"/>
                <w:b/>
                <w:sz w:val="32"/>
                <w:szCs w:val="32"/>
              </w:rPr>
              <w:t>VIDZEMES</w:t>
            </w:r>
            <w:r w:rsidRPr="00841D05">
              <w:rPr>
                <w:rFonts w:ascii="Arial Black" w:hAnsi="Arial Black"/>
                <w:sz w:val="32"/>
                <w:szCs w:val="32"/>
              </w:rPr>
              <w:t xml:space="preserve"> PLĀNOŠANAS REĢIONS</w:t>
            </w:r>
          </w:p>
          <w:p w14:paraId="312919A4" w14:textId="77777777" w:rsidR="007E677E" w:rsidRPr="00EA10BB" w:rsidRDefault="007E677E" w:rsidP="007E677E">
            <w:pPr>
              <w:pStyle w:val="Galvene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A10BB">
              <w:rPr>
                <w:rFonts w:ascii="Arial" w:hAnsi="Arial" w:cs="Arial"/>
                <w:sz w:val="16"/>
                <w:szCs w:val="16"/>
              </w:rPr>
              <w:t>Reģ</w:t>
            </w:r>
            <w:proofErr w:type="spellEnd"/>
            <w:r w:rsidRPr="00EA10BB">
              <w:rPr>
                <w:rFonts w:ascii="Arial" w:hAnsi="Arial" w:cs="Arial"/>
                <w:sz w:val="16"/>
                <w:szCs w:val="16"/>
              </w:rPr>
              <w:t>. Nr. 90002180246</w:t>
            </w:r>
          </w:p>
          <w:p w14:paraId="10C9656C" w14:textId="77777777" w:rsidR="007E677E" w:rsidRPr="00EA10BB" w:rsidRDefault="007E677E" w:rsidP="007E677E">
            <w:pPr>
              <w:pStyle w:val="Galvene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Bērzaines iela 5</w:t>
            </w:r>
            <w:r w:rsidRPr="00EA10BB">
              <w:rPr>
                <w:rFonts w:ascii="Arial" w:hAnsi="Arial" w:cs="Arial"/>
                <w:sz w:val="16"/>
                <w:szCs w:val="16"/>
              </w:rPr>
              <w:t>, Cēsis, Cēsu novads, LV 4101</w:t>
            </w:r>
          </w:p>
          <w:p w14:paraId="1944A698" w14:textId="77777777" w:rsidR="007E677E" w:rsidRPr="00EA10BB" w:rsidRDefault="007E677E" w:rsidP="007E677E">
            <w:pPr>
              <w:pStyle w:val="Galvene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0BB">
              <w:rPr>
                <w:rFonts w:ascii="Arial" w:hAnsi="Arial" w:cs="Arial"/>
                <w:sz w:val="16"/>
                <w:szCs w:val="16"/>
              </w:rPr>
              <w:t>Tālrunis 641</w:t>
            </w:r>
            <w:r>
              <w:rPr>
                <w:rFonts w:ascii="Arial" w:hAnsi="Arial" w:cs="Arial"/>
                <w:sz w:val="16"/>
                <w:szCs w:val="16"/>
              </w:rPr>
              <w:t>16014</w:t>
            </w:r>
          </w:p>
          <w:p w14:paraId="1DD42139" w14:textId="3A37A930" w:rsidR="007E677E" w:rsidRPr="0095681B" w:rsidRDefault="007E677E" w:rsidP="0095681B">
            <w:pPr>
              <w:pStyle w:val="Galvene"/>
              <w:pBdr>
                <w:bottom w:val="double" w:sz="6" w:space="1" w:color="auto"/>
              </w:pBdr>
              <w:tabs>
                <w:tab w:val="clear" w:pos="4153"/>
                <w:tab w:val="clear" w:pos="8306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EA10BB">
                <w:rPr>
                  <w:rStyle w:val="Hipersaite"/>
                  <w:rFonts w:ascii="Arial" w:hAnsi="Arial" w:cs="Arial"/>
                  <w:sz w:val="16"/>
                  <w:szCs w:val="16"/>
                </w:rPr>
                <w:t>www.vidzeme.lv</w:t>
              </w:r>
            </w:hyperlink>
            <w:r w:rsidRPr="00EA10BB">
              <w:rPr>
                <w:rFonts w:ascii="Arial" w:hAnsi="Arial" w:cs="Arial"/>
                <w:sz w:val="16"/>
                <w:szCs w:val="16"/>
              </w:rPr>
              <w:t xml:space="preserve">, e-pasts: </w:t>
            </w:r>
            <w:hyperlink r:id="rId12" w:history="1">
              <w:r w:rsidRPr="00EA10BB">
                <w:rPr>
                  <w:rStyle w:val="Hipersaite"/>
                  <w:rFonts w:ascii="Arial" w:hAnsi="Arial" w:cs="Arial"/>
                  <w:sz w:val="16"/>
                  <w:szCs w:val="16"/>
                </w:rPr>
                <w:t>vidzeme@vidzeme.lv</w:t>
              </w:r>
            </w:hyperlink>
          </w:p>
        </w:tc>
      </w:tr>
    </w:tbl>
    <w:p w14:paraId="392079D1" w14:textId="77777777" w:rsidR="0009747B" w:rsidRPr="007E677E" w:rsidRDefault="0009747B" w:rsidP="007223D1">
      <w:pPr>
        <w:pStyle w:val="Bezatstarpm"/>
        <w:jc w:val="right"/>
        <w:rPr>
          <w:rFonts w:ascii="Times New Roman" w:hAnsi="Times New Roman"/>
          <w:b/>
          <w:sz w:val="20"/>
          <w:szCs w:val="20"/>
        </w:rPr>
      </w:pPr>
    </w:p>
    <w:p w14:paraId="6588ACF6" w14:textId="3D39EE12" w:rsidR="00D23537" w:rsidRPr="009A7DF5" w:rsidRDefault="00DE15E5" w:rsidP="000115A0">
      <w:pPr>
        <w:pStyle w:val="Bezatstarpm"/>
        <w:jc w:val="center"/>
        <w:rPr>
          <w:rFonts w:ascii="Times New Roman" w:hAnsi="Times New Roman"/>
          <w:b/>
          <w:sz w:val="32"/>
          <w:szCs w:val="32"/>
        </w:rPr>
      </w:pPr>
      <w:bookmarkStart w:id="0" w:name="_Hlk62655669"/>
      <w:r w:rsidRPr="009A7DF5">
        <w:rPr>
          <w:rFonts w:ascii="Times New Roman" w:hAnsi="Times New Roman"/>
          <w:b/>
          <w:sz w:val="32"/>
          <w:szCs w:val="32"/>
        </w:rPr>
        <w:t>20</w:t>
      </w:r>
      <w:r w:rsidR="00252D56" w:rsidRPr="009A7DF5">
        <w:rPr>
          <w:rFonts w:ascii="Times New Roman" w:hAnsi="Times New Roman"/>
          <w:b/>
          <w:sz w:val="32"/>
          <w:szCs w:val="32"/>
        </w:rPr>
        <w:t>2</w:t>
      </w:r>
      <w:r w:rsidR="00E342A2">
        <w:rPr>
          <w:rFonts w:ascii="Times New Roman" w:hAnsi="Times New Roman"/>
          <w:b/>
          <w:sz w:val="32"/>
          <w:szCs w:val="32"/>
        </w:rPr>
        <w:t>5</w:t>
      </w:r>
      <w:r w:rsidR="00DB6857">
        <w:rPr>
          <w:rFonts w:ascii="Times New Roman" w:hAnsi="Times New Roman"/>
          <w:b/>
          <w:sz w:val="32"/>
          <w:szCs w:val="32"/>
        </w:rPr>
        <w:t>.</w:t>
      </w:r>
      <w:r w:rsidRPr="009A7DF5">
        <w:rPr>
          <w:rFonts w:ascii="Times New Roman" w:hAnsi="Times New Roman"/>
          <w:b/>
          <w:sz w:val="32"/>
          <w:szCs w:val="32"/>
        </w:rPr>
        <w:t xml:space="preserve"> </w:t>
      </w:r>
      <w:r w:rsidR="00A052CB" w:rsidRPr="009A7DF5">
        <w:rPr>
          <w:rFonts w:ascii="Times New Roman" w:hAnsi="Times New Roman"/>
          <w:b/>
          <w:sz w:val="32"/>
          <w:szCs w:val="32"/>
        </w:rPr>
        <w:t xml:space="preserve">gada </w:t>
      </w:r>
      <w:r w:rsidR="00E342A2">
        <w:rPr>
          <w:rFonts w:ascii="Times New Roman" w:hAnsi="Times New Roman"/>
          <w:b/>
          <w:sz w:val="32"/>
          <w:szCs w:val="32"/>
        </w:rPr>
        <w:t>25. aprīlī</w:t>
      </w:r>
    </w:p>
    <w:p w14:paraId="392079DE" w14:textId="28592DCD" w:rsidR="00E14991" w:rsidRPr="009A7DF5" w:rsidRDefault="001A54CA" w:rsidP="00E14991">
      <w:pPr>
        <w:pStyle w:val="Bezatstarpm"/>
        <w:jc w:val="center"/>
        <w:rPr>
          <w:rFonts w:ascii="Times New Roman" w:hAnsi="Times New Roman"/>
          <w:b/>
          <w:sz w:val="32"/>
          <w:szCs w:val="32"/>
        </w:rPr>
      </w:pPr>
      <w:r w:rsidRPr="009A7DF5">
        <w:rPr>
          <w:rFonts w:ascii="Times New Roman" w:hAnsi="Times New Roman"/>
          <w:b/>
          <w:sz w:val="32"/>
          <w:szCs w:val="32"/>
        </w:rPr>
        <w:t>Attīstības padomes</w:t>
      </w:r>
      <w:r w:rsidR="002C582F">
        <w:rPr>
          <w:rFonts w:ascii="Times New Roman" w:hAnsi="Times New Roman"/>
          <w:b/>
          <w:sz w:val="32"/>
          <w:szCs w:val="32"/>
        </w:rPr>
        <w:t xml:space="preserve"> </w:t>
      </w:r>
      <w:r w:rsidR="00A052CB" w:rsidRPr="009A7DF5">
        <w:rPr>
          <w:rFonts w:ascii="Times New Roman" w:hAnsi="Times New Roman"/>
          <w:b/>
          <w:sz w:val="32"/>
          <w:szCs w:val="32"/>
        </w:rPr>
        <w:t>sēdes</w:t>
      </w:r>
      <w:r w:rsidR="002459B1" w:rsidRPr="009A7DF5">
        <w:rPr>
          <w:rFonts w:ascii="Times New Roman" w:hAnsi="Times New Roman"/>
          <w:b/>
          <w:sz w:val="32"/>
          <w:szCs w:val="32"/>
        </w:rPr>
        <w:t xml:space="preserve"> Nr.</w:t>
      </w:r>
      <w:r w:rsidR="009A3A96" w:rsidRPr="009A7DF5">
        <w:rPr>
          <w:rFonts w:ascii="Times New Roman" w:hAnsi="Times New Roman"/>
          <w:b/>
          <w:sz w:val="32"/>
          <w:szCs w:val="32"/>
        </w:rPr>
        <w:t xml:space="preserve"> </w:t>
      </w:r>
      <w:r w:rsidR="00E342A2">
        <w:rPr>
          <w:rFonts w:ascii="Times New Roman" w:hAnsi="Times New Roman"/>
          <w:b/>
          <w:sz w:val="32"/>
          <w:szCs w:val="32"/>
        </w:rPr>
        <w:t>2</w:t>
      </w:r>
    </w:p>
    <w:p w14:paraId="5E375B05" w14:textId="34EFD2F9" w:rsidR="00B62E30" w:rsidRDefault="00E342A2" w:rsidP="003C7203">
      <w:pPr>
        <w:jc w:val="center"/>
        <w:rPr>
          <w:b/>
          <w:bCs/>
        </w:rPr>
      </w:pPr>
      <w:r>
        <w:rPr>
          <w:b/>
          <w:bCs/>
        </w:rPr>
        <w:t>Ieriķ</w:t>
      </w:r>
      <w:r w:rsidR="00B62E30">
        <w:rPr>
          <w:b/>
          <w:bCs/>
        </w:rPr>
        <w:t xml:space="preserve">u bibliotēkā, Lielā iela 30, Ieriķos, </w:t>
      </w:r>
    </w:p>
    <w:p w14:paraId="49498839" w14:textId="5704622E" w:rsidR="003C7203" w:rsidRPr="008C3B20" w:rsidRDefault="00B62E30" w:rsidP="003C7203">
      <w:pPr>
        <w:jc w:val="center"/>
        <w:rPr>
          <w:b/>
          <w:bCs/>
        </w:rPr>
      </w:pPr>
      <w:r>
        <w:rPr>
          <w:b/>
          <w:bCs/>
        </w:rPr>
        <w:t>Drabešu pagastā, Cēsu novadā</w:t>
      </w:r>
    </w:p>
    <w:p w14:paraId="2694C2B3" w14:textId="2DEF9D51" w:rsidR="009A7DF5" w:rsidRDefault="009A7DF5" w:rsidP="00DE2455">
      <w:pPr>
        <w:jc w:val="center"/>
        <w:rPr>
          <w:i/>
        </w:rPr>
      </w:pPr>
    </w:p>
    <w:p w14:paraId="5C72F93A" w14:textId="4339EC19" w:rsidR="00DE2455" w:rsidRPr="00DE2455" w:rsidRDefault="00DE2455" w:rsidP="00DE2455">
      <w:pPr>
        <w:jc w:val="center"/>
        <w:rPr>
          <w:b/>
          <w:bCs/>
          <w:iCs/>
          <w:sz w:val="28"/>
          <w:szCs w:val="28"/>
        </w:rPr>
      </w:pPr>
      <w:r w:rsidRPr="00DE2455">
        <w:rPr>
          <w:b/>
          <w:bCs/>
          <w:iCs/>
          <w:sz w:val="28"/>
          <w:szCs w:val="28"/>
        </w:rPr>
        <w:t>DARBA KĀRTĪBA</w:t>
      </w:r>
    </w:p>
    <w:p w14:paraId="5A7D71F7" w14:textId="77777777" w:rsidR="00DE2455" w:rsidRDefault="00DE2455" w:rsidP="00FB34FE">
      <w:pPr>
        <w:jc w:val="both"/>
        <w:rPr>
          <w:i/>
        </w:rPr>
      </w:pPr>
    </w:p>
    <w:p w14:paraId="381133BE" w14:textId="40A954B5" w:rsidR="00597C1F" w:rsidRPr="002C582F" w:rsidRDefault="00F70695" w:rsidP="00FB34FE">
      <w:pPr>
        <w:jc w:val="both"/>
        <w:rPr>
          <w:i/>
        </w:rPr>
      </w:pPr>
      <w:r w:rsidRPr="002C582F">
        <w:rPr>
          <w:i/>
        </w:rPr>
        <w:t xml:space="preserve">no plkst. </w:t>
      </w:r>
      <w:r w:rsidR="000F5D6A">
        <w:rPr>
          <w:i/>
        </w:rPr>
        <w:t>09</w:t>
      </w:r>
      <w:r w:rsidR="00D25A21">
        <w:rPr>
          <w:i/>
        </w:rPr>
        <w:t>.</w:t>
      </w:r>
      <w:r w:rsidR="00E342A2">
        <w:rPr>
          <w:i/>
        </w:rPr>
        <w:t>45</w:t>
      </w:r>
      <w:r w:rsidRPr="002C582F">
        <w:rPr>
          <w:i/>
        </w:rPr>
        <w:t xml:space="preserve"> </w:t>
      </w:r>
      <w:r w:rsidR="00D17087" w:rsidRPr="002C582F">
        <w:rPr>
          <w:i/>
        </w:rPr>
        <w:t>–</w:t>
      </w:r>
      <w:r w:rsidRPr="002C582F">
        <w:rPr>
          <w:i/>
        </w:rPr>
        <w:t xml:space="preserve"> </w:t>
      </w:r>
      <w:r w:rsidR="00D25A21">
        <w:rPr>
          <w:i/>
        </w:rPr>
        <w:t>1</w:t>
      </w:r>
      <w:r w:rsidR="000F5D6A">
        <w:rPr>
          <w:i/>
        </w:rPr>
        <w:t>0</w:t>
      </w:r>
      <w:r w:rsidR="00336696">
        <w:rPr>
          <w:i/>
        </w:rPr>
        <w:t>.00</w:t>
      </w:r>
      <w:r w:rsidRPr="002C582F">
        <w:rPr>
          <w:i/>
        </w:rPr>
        <w:t xml:space="preserve"> </w:t>
      </w:r>
      <w:r w:rsidR="00F47AB2">
        <w:rPr>
          <w:i/>
        </w:rPr>
        <w:t>ierašanās</w:t>
      </w:r>
    </w:p>
    <w:p w14:paraId="06E19FF9" w14:textId="77777777" w:rsidR="00E7001B" w:rsidRPr="002C582F" w:rsidRDefault="00E7001B" w:rsidP="009812BF">
      <w:pPr>
        <w:spacing w:line="240" w:lineRule="exact"/>
        <w:rPr>
          <w:b/>
          <w:iCs/>
        </w:rPr>
      </w:pPr>
    </w:p>
    <w:p w14:paraId="7A9771F0" w14:textId="7969048D" w:rsidR="002C582F" w:rsidRPr="002C582F" w:rsidRDefault="00F70695" w:rsidP="000006F3">
      <w:pPr>
        <w:pStyle w:val="Sarakstarindkopa"/>
        <w:numPr>
          <w:ilvl w:val="0"/>
          <w:numId w:val="30"/>
        </w:numPr>
        <w:spacing w:line="240" w:lineRule="exact"/>
        <w:jc w:val="both"/>
        <w:rPr>
          <w:bCs/>
          <w:iCs/>
        </w:rPr>
      </w:pPr>
      <w:r w:rsidRPr="002C582F">
        <w:rPr>
          <w:bCs/>
          <w:iCs/>
        </w:rPr>
        <w:t>plkst.</w:t>
      </w:r>
      <w:r w:rsidR="00164EDA">
        <w:rPr>
          <w:bCs/>
          <w:iCs/>
        </w:rPr>
        <w:t xml:space="preserve"> </w:t>
      </w:r>
      <w:r w:rsidR="00D25A21">
        <w:rPr>
          <w:bCs/>
          <w:iCs/>
        </w:rPr>
        <w:t>1</w:t>
      </w:r>
      <w:r w:rsidR="000F5D6A">
        <w:rPr>
          <w:bCs/>
          <w:iCs/>
        </w:rPr>
        <w:t>0</w:t>
      </w:r>
      <w:r w:rsidR="00336696">
        <w:rPr>
          <w:bCs/>
          <w:iCs/>
        </w:rPr>
        <w:t>.00</w:t>
      </w:r>
      <w:r w:rsidR="00D17087" w:rsidRPr="002C582F">
        <w:rPr>
          <w:bCs/>
          <w:iCs/>
        </w:rPr>
        <w:t xml:space="preserve"> – </w:t>
      </w:r>
      <w:r w:rsidR="00D25A21">
        <w:rPr>
          <w:bCs/>
          <w:iCs/>
        </w:rPr>
        <w:t>1</w:t>
      </w:r>
      <w:r w:rsidR="000F5D6A">
        <w:rPr>
          <w:bCs/>
          <w:iCs/>
        </w:rPr>
        <w:t>0</w:t>
      </w:r>
      <w:r w:rsidR="00336696">
        <w:rPr>
          <w:bCs/>
          <w:iCs/>
        </w:rPr>
        <w:t>.0</w:t>
      </w:r>
      <w:r w:rsidR="00D25A21">
        <w:rPr>
          <w:bCs/>
          <w:iCs/>
        </w:rPr>
        <w:t>5</w:t>
      </w:r>
    </w:p>
    <w:p w14:paraId="568DDBD6" w14:textId="77777777" w:rsidR="00D25A21" w:rsidRDefault="00F70695" w:rsidP="00D25A21">
      <w:pPr>
        <w:spacing w:line="240" w:lineRule="exact"/>
        <w:ind w:firstLine="720"/>
        <w:jc w:val="both"/>
        <w:rPr>
          <w:b/>
          <w:iCs/>
        </w:rPr>
      </w:pPr>
      <w:r w:rsidRPr="008C3B20">
        <w:rPr>
          <w:b/>
          <w:iCs/>
        </w:rPr>
        <w:t>Darba kārtības apstiprināšana</w:t>
      </w:r>
      <w:r w:rsidR="00663B3F" w:rsidRPr="008C3B20">
        <w:rPr>
          <w:b/>
          <w:iCs/>
        </w:rPr>
        <w:t xml:space="preserve"> </w:t>
      </w:r>
    </w:p>
    <w:p w14:paraId="5EBBED9C" w14:textId="7DF77EBE" w:rsidR="00DF6B07" w:rsidRDefault="00D25A21" w:rsidP="00D25A21">
      <w:pPr>
        <w:spacing w:line="240" w:lineRule="exact"/>
        <w:jc w:val="both"/>
        <w:rPr>
          <w:bCs/>
          <w:i/>
        </w:rPr>
      </w:pPr>
      <w:r>
        <w:rPr>
          <w:bCs/>
          <w:i/>
        </w:rPr>
        <w:tab/>
      </w:r>
      <w:bookmarkStart w:id="1" w:name="_Hlk196315199"/>
      <w:bookmarkStart w:id="2" w:name="_Hlk196314990"/>
      <w:bookmarkStart w:id="3" w:name="_Hlk147146525"/>
      <w:r w:rsidRPr="00D25A21">
        <w:rPr>
          <w:bCs/>
          <w:i/>
        </w:rPr>
        <w:t>(</w:t>
      </w:r>
      <w:r w:rsidR="00336696">
        <w:rPr>
          <w:bCs/>
          <w:i/>
        </w:rPr>
        <w:t>G. Gladkins</w:t>
      </w:r>
      <w:bookmarkEnd w:id="1"/>
      <w:r w:rsidR="00663B3F" w:rsidRPr="00D25A21">
        <w:rPr>
          <w:bCs/>
          <w:i/>
        </w:rPr>
        <w:t>)</w:t>
      </w:r>
      <w:bookmarkEnd w:id="2"/>
    </w:p>
    <w:bookmarkEnd w:id="3"/>
    <w:p w14:paraId="3CEE1BF9" w14:textId="77777777" w:rsidR="00D25A21" w:rsidRPr="00D25A21" w:rsidRDefault="00D25A21" w:rsidP="00D25A21">
      <w:pPr>
        <w:spacing w:line="240" w:lineRule="exact"/>
        <w:jc w:val="both"/>
        <w:rPr>
          <w:b/>
          <w:iCs/>
        </w:rPr>
      </w:pPr>
    </w:p>
    <w:p w14:paraId="56EB7374" w14:textId="604137CA" w:rsidR="002C6DAC" w:rsidRDefault="00CD6942" w:rsidP="00411A90">
      <w:pPr>
        <w:pStyle w:val="Sarakstarindkopa"/>
        <w:numPr>
          <w:ilvl w:val="0"/>
          <w:numId w:val="29"/>
        </w:numPr>
        <w:spacing w:after="160" w:line="256" w:lineRule="auto"/>
        <w:jc w:val="both"/>
      </w:pPr>
      <w:r>
        <w:t xml:space="preserve">no </w:t>
      </w:r>
      <w:r w:rsidR="002C6DAC">
        <w:t>plkst. 1</w:t>
      </w:r>
      <w:r w:rsidR="000F5D6A">
        <w:t>0</w:t>
      </w:r>
      <w:r w:rsidR="00336696">
        <w:t>.05</w:t>
      </w:r>
      <w:r w:rsidR="002C6DAC">
        <w:t xml:space="preserve"> </w:t>
      </w:r>
    </w:p>
    <w:p w14:paraId="56E38FDA" w14:textId="7E45D747" w:rsidR="002C6DAC" w:rsidRPr="00A84222" w:rsidRDefault="00E342A2" w:rsidP="00E342A2">
      <w:pPr>
        <w:pStyle w:val="Sarakstarindkopa"/>
        <w:numPr>
          <w:ilvl w:val="1"/>
          <w:numId w:val="29"/>
        </w:numPr>
        <w:spacing w:after="160" w:line="256" w:lineRule="auto"/>
        <w:jc w:val="both"/>
      </w:pPr>
      <w:r>
        <w:rPr>
          <w:b/>
          <w:bCs/>
        </w:rPr>
        <w:t xml:space="preserve"> Informācija par Ieriķu bibliotēkas/kopienas centra tapšanu, plāniem, izaicinājumiem</w:t>
      </w:r>
    </w:p>
    <w:p w14:paraId="1877BC1D" w14:textId="7EE04DDC" w:rsidR="00DA1E51" w:rsidRDefault="000F5D6A" w:rsidP="00E342A2">
      <w:pPr>
        <w:pStyle w:val="Sarakstarindkopa"/>
        <w:spacing w:after="160" w:line="256" w:lineRule="auto"/>
        <w:ind w:left="1070"/>
        <w:jc w:val="both"/>
        <w:rPr>
          <w:i/>
          <w:iCs/>
        </w:rPr>
      </w:pPr>
      <w:bookmarkStart w:id="4" w:name="_Hlk196314922"/>
      <w:r>
        <w:rPr>
          <w:i/>
          <w:iCs/>
        </w:rPr>
        <w:t>(</w:t>
      </w:r>
      <w:r w:rsidR="00E342A2">
        <w:rPr>
          <w:i/>
          <w:iCs/>
        </w:rPr>
        <w:t>E. Eglīte</w:t>
      </w:r>
      <w:r>
        <w:rPr>
          <w:i/>
          <w:iCs/>
        </w:rPr>
        <w:t>)</w:t>
      </w:r>
    </w:p>
    <w:bookmarkEnd w:id="4"/>
    <w:p w14:paraId="79B2118A" w14:textId="6752B568" w:rsidR="00E342A2" w:rsidRDefault="00E342A2" w:rsidP="00E342A2">
      <w:pPr>
        <w:pStyle w:val="Sarakstarindkopa"/>
        <w:numPr>
          <w:ilvl w:val="1"/>
          <w:numId w:val="29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E342A2">
        <w:rPr>
          <w:b/>
          <w:bCs/>
        </w:rPr>
        <w:t>Izglītības un zinātnes jomas tvērums</w:t>
      </w:r>
      <w:r>
        <w:rPr>
          <w:b/>
          <w:bCs/>
        </w:rPr>
        <w:t xml:space="preserve"> </w:t>
      </w:r>
      <w:r w:rsidRPr="00E342A2">
        <w:rPr>
          <w:b/>
          <w:bCs/>
        </w:rPr>
        <w:t>Vidzemes plānošanas reģiona</w:t>
      </w:r>
      <w:r w:rsidR="0052618E">
        <w:rPr>
          <w:b/>
          <w:bCs/>
        </w:rPr>
        <w:t xml:space="preserve"> </w:t>
      </w:r>
      <w:r w:rsidRPr="00E342A2">
        <w:rPr>
          <w:b/>
          <w:bCs/>
        </w:rPr>
        <w:t>Attīstības programmā 2022.</w:t>
      </w:r>
      <w:r>
        <w:rPr>
          <w:b/>
          <w:bCs/>
        </w:rPr>
        <w:t xml:space="preserve"> </w:t>
      </w:r>
      <w:r w:rsidRPr="00E342A2">
        <w:rPr>
          <w:b/>
          <w:bCs/>
        </w:rPr>
        <w:t>-2027.</w:t>
      </w:r>
      <w:r>
        <w:rPr>
          <w:b/>
          <w:bCs/>
        </w:rPr>
        <w:t xml:space="preserve"> </w:t>
      </w:r>
      <w:r w:rsidRPr="00E342A2">
        <w:rPr>
          <w:b/>
          <w:bCs/>
        </w:rPr>
        <w:t>gadam</w:t>
      </w:r>
    </w:p>
    <w:p w14:paraId="4D128ED5" w14:textId="7E751828" w:rsidR="00E342A2" w:rsidRDefault="00E342A2" w:rsidP="00E342A2">
      <w:pPr>
        <w:pStyle w:val="Sarakstarindkopa"/>
        <w:spacing w:after="160" w:line="256" w:lineRule="auto"/>
        <w:ind w:left="1070"/>
        <w:jc w:val="both"/>
        <w:rPr>
          <w:i/>
          <w:iCs/>
        </w:rPr>
      </w:pPr>
      <w:r>
        <w:rPr>
          <w:i/>
          <w:iCs/>
        </w:rPr>
        <w:t>(D. Melbārde, IZM pārstāvji)</w:t>
      </w:r>
    </w:p>
    <w:p w14:paraId="66711E4C" w14:textId="636D3A81" w:rsidR="00E342A2" w:rsidRPr="00E342A2" w:rsidRDefault="00E342A2" w:rsidP="00E342A2">
      <w:pPr>
        <w:pStyle w:val="Sarakstarindkopa"/>
        <w:spacing w:after="160" w:line="256" w:lineRule="auto"/>
        <w:ind w:left="1070"/>
        <w:jc w:val="both"/>
        <w:rPr>
          <w:b/>
          <w:bCs/>
        </w:rPr>
      </w:pPr>
      <w:r w:rsidRPr="00E342A2">
        <w:rPr>
          <w:b/>
          <w:bCs/>
        </w:rPr>
        <w:t>Diskusija</w:t>
      </w:r>
    </w:p>
    <w:p w14:paraId="7F64A3E4" w14:textId="1226351E" w:rsidR="00E342A2" w:rsidRDefault="00E342A2" w:rsidP="00E342A2">
      <w:pPr>
        <w:pStyle w:val="Sarakstarindkopa"/>
        <w:numPr>
          <w:ilvl w:val="1"/>
          <w:numId w:val="29"/>
        </w:numPr>
        <w:spacing w:after="160" w:line="25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E342A2">
        <w:rPr>
          <w:b/>
          <w:bCs/>
        </w:rPr>
        <w:t>Citi Vidzemes pašvaldībām saistošie aktuālie jautājumi izglītības jomā</w:t>
      </w:r>
    </w:p>
    <w:p w14:paraId="071F3515" w14:textId="0416ECB7" w:rsidR="00E342A2" w:rsidRDefault="00E342A2" w:rsidP="00E342A2">
      <w:pPr>
        <w:pStyle w:val="Sarakstarindkopa"/>
        <w:spacing w:after="160" w:line="256" w:lineRule="auto"/>
        <w:ind w:left="1070"/>
        <w:jc w:val="both"/>
        <w:rPr>
          <w:bCs/>
          <w:i/>
        </w:rPr>
      </w:pPr>
      <w:r w:rsidRPr="00D25A21">
        <w:rPr>
          <w:bCs/>
          <w:i/>
        </w:rPr>
        <w:t>(</w:t>
      </w:r>
      <w:r>
        <w:rPr>
          <w:bCs/>
          <w:i/>
        </w:rPr>
        <w:t>G. Gladkins</w:t>
      </w:r>
      <w:r w:rsidR="00D14187">
        <w:rPr>
          <w:bCs/>
          <w:i/>
        </w:rPr>
        <w:t>, IZM pārstāvji</w:t>
      </w:r>
      <w:r w:rsidRPr="00D25A21">
        <w:rPr>
          <w:bCs/>
          <w:i/>
        </w:rPr>
        <w:t>)</w:t>
      </w:r>
    </w:p>
    <w:p w14:paraId="1EA51D07" w14:textId="4A5781E1" w:rsidR="00E342A2" w:rsidRPr="00E342A2" w:rsidRDefault="00E342A2" w:rsidP="00E342A2">
      <w:pPr>
        <w:pStyle w:val="Sarakstarindkopa"/>
        <w:spacing w:after="160" w:line="256" w:lineRule="auto"/>
        <w:ind w:left="1070"/>
        <w:jc w:val="both"/>
        <w:rPr>
          <w:b/>
          <w:bCs/>
        </w:rPr>
      </w:pPr>
      <w:r w:rsidRPr="00E342A2">
        <w:rPr>
          <w:b/>
          <w:bCs/>
        </w:rPr>
        <w:t>Diskusija</w:t>
      </w:r>
    </w:p>
    <w:p w14:paraId="37907484" w14:textId="77777777" w:rsidR="00A57C3F" w:rsidRPr="00A57C3F" w:rsidRDefault="00A57C3F" w:rsidP="002C6DAC">
      <w:pPr>
        <w:pStyle w:val="Sarakstarindkopa"/>
        <w:spacing w:after="160" w:line="256" w:lineRule="auto"/>
        <w:jc w:val="both"/>
        <w:rPr>
          <w:i/>
          <w:iCs/>
        </w:rPr>
      </w:pPr>
    </w:p>
    <w:p w14:paraId="57E6AF01" w14:textId="0F7E26DE" w:rsidR="000F5D6A" w:rsidRPr="000F5D6A" w:rsidRDefault="00E342A2" w:rsidP="00E342A2">
      <w:pPr>
        <w:pStyle w:val="Sarakstarindkopa"/>
        <w:numPr>
          <w:ilvl w:val="0"/>
          <w:numId w:val="29"/>
        </w:numPr>
        <w:ind w:hanging="357"/>
        <w:rPr>
          <w:b/>
          <w:bCs/>
        </w:rPr>
      </w:pPr>
      <w:r w:rsidRPr="00E342A2">
        <w:rPr>
          <w:b/>
          <w:bCs/>
        </w:rPr>
        <w:t>Par valsts vietējo autoceļu V187 Valmiera-Rauna</w:t>
      </w:r>
    </w:p>
    <w:p w14:paraId="6193D9A2" w14:textId="08D07531" w:rsidR="000F5D6A" w:rsidRDefault="00E342A2" w:rsidP="00B62E30">
      <w:pPr>
        <w:ind w:firstLine="709"/>
        <w:rPr>
          <w:b/>
          <w:bCs/>
        </w:rPr>
      </w:pPr>
      <w:r w:rsidRPr="00D25A21">
        <w:rPr>
          <w:bCs/>
          <w:i/>
        </w:rPr>
        <w:t>(</w:t>
      </w:r>
      <w:r>
        <w:rPr>
          <w:bCs/>
          <w:i/>
        </w:rPr>
        <w:t xml:space="preserve">G. Gladkins, A. </w:t>
      </w:r>
      <w:proofErr w:type="spellStart"/>
      <w:r>
        <w:rPr>
          <w:bCs/>
          <w:i/>
        </w:rPr>
        <w:t>Harju</w:t>
      </w:r>
      <w:proofErr w:type="spellEnd"/>
      <w:r>
        <w:rPr>
          <w:bCs/>
          <w:i/>
        </w:rPr>
        <w:t>)</w:t>
      </w:r>
    </w:p>
    <w:p w14:paraId="482CF2B0" w14:textId="77777777" w:rsidR="00B62E30" w:rsidRPr="00B62E30" w:rsidRDefault="00B62E30" w:rsidP="00B62E30">
      <w:pPr>
        <w:rPr>
          <w:b/>
          <w:bCs/>
        </w:rPr>
      </w:pPr>
    </w:p>
    <w:p w14:paraId="201D0249" w14:textId="13FF675C" w:rsidR="008C3B20" w:rsidRDefault="00E342A2" w:rsidP="00E342A2">
      <w:pPr>
        <w:pStyle w:val="Sarakstarindkopa"/>
        <w:numPr>
          <w:ilvl w:val="0"/>
          <w:numId w:val="29"/>
        </w:numPr>
        <w:ind w:left="714" w:hanging="357"/>
        <w:rPr>
          <w:b/>
          <w:bCs/>
        </w:rPr>
      </w:pPr>
      <w:r w:rsidRPr="00E342A2">
        <w:rPr>
          <w:b/>
          <w:bCs/>
        </w:rPr>
        <w:t>Par Vidzemes plānošanas reģiona (turpmāk - VPR) Attīstības programmā 2022.-2027.</w:t>
      </w:r>
      <w:r>
        <w:rPr>
          <w:b/>
          <w:bCs/>
        </w:rPr>
        <w:t> </w:t>
      </w:r>
      <w:r w:rsidRPr="00E342A2">
        <w:rPr>
          <w:b/>
          <w:bCs/>
        </w:rPr>
        <w:t>gadam aktualizāciju</w:t>
      </w:r>
      <w:bookmarkEnd w:id="0"/>
    </w:p>
    <w:p w14:paraId="6A241622" w14:textId="08E8F9CE" w:rsidR="00E342A2" w:rsidRPr="00B62E30" w:rsidRDefault="00B62E30" w:rsidP="00B62E30">
      <w:pPr>
        <w:pStyle w:val="Sarakstarindkopa"/>
        <w:numPr>
          <w:ilvl w:val="0"/>
          <w:numId w:val="47"/>
        </w:numPr>
        <w:ind w:left="992" w:hanging="272"/>
        <w:rPr>
          <w:b/>
          <w:bCs/>
        </w:rPr>
      </w:pPr>
      <w:r>
        <w:rPr>
          <w:bCs/>
          <w:i/>
        </w:rPr>
        <w:t>Kalniņa</w:t>
      </w:r>
      <w:r w:rsidRPr="00B62E30">
        <w:rPr>
          <w:bCs/>
          <w:i/>
        </w:rPr>
        <w:t>)</w:t>
      </w:r>
    </w:p>
    <w:p w14:paraId="65913FF4" w14:textId="77777777" w:rsidR="00B62E30" w:rsidRDefault="00B62E30" w:rsidP="00B62E30">
      <w:pPr>
        <w:pStyle w:val="Sarakstarindkopa"/>
        <w:ind w:left="714"/>
        <w:rPr>
          <w:b/>
          <w:bCs/>
        </w:rPr>
      </w:pPr>
    </w:p>
    <w:p w14:paraId="5E2CFB4D" w14:textId="44860C43" w:rsidR="00E342A2" w:rsidRDefault="00E342A2" w:rsidP="00E342A2">
      <w:pPr>
        <w:pStyle w:val="Sarakstarindkopa"/>
        <w:numPr>
          <w:ilvl w:val="0"/>
          <w:numId w:val="29"/>
        </w:numPr>
        <w:ind w:left="714" w:hanging="357"/>
        <w:rPr>
          <w:b/>
          <w:bCs/>
        </w:rPr>
      </w:pPr>
      <w:r w:rsidRPr="00E342A2">
        <w:rPr>
          <w:b/>
          <w:bCs/>
        </w:rPr>
        <w:t>Citas aktualitātes</w:t>
      </w:r>
    </w:p>
    <w:p w14:paraId="0DBDADCE" w14:textId="758C70A0" w:rsidR="00B62E30" w:rsidRDefault="00B62E30" w:rsidP="00B62E30">
      <w:pPr>
        <w:pStyle w:val="Sarakstarindkopa"/>
        <w:ind w:left="714"/>
        <w:rPr>
          <w:b/>
          <w:bCs/>
        </w:rPr>
      </w:pPr>
      <w:r w:rsidRPr="00D25A21">
        <w:rPr>
          <w:bCs/>
          <w:i/>
        </w:rPr>
        <w:t>(</w:t>
      </w:r>
      <w:r>
        <w:rPr>
          <w:bCs/>
          <w:i/>
        </w:rPr>
        <w:t>G. Kalniņa-Priede</w:t>
      </w:r>
      <w:r w:rsidRPr="00D25A21">
        <w:rPr>
          <w:bCs/>
          <w:i/>
        </w:rPr>
        <w:t>)</w:t>
      </w:r>
    </w:p>
    <w:p w14:paraId="267E900F" w14:textId="77777777" w:rsidR="00E342A2" w:rsidRDefault="00E342A2" w:rsidP="00E342A2">
      <w:pPr>
        <w:rPr>
          <w:b/>
          <w:bCs/>
        </w:rPr>
      </w:pPr>
    </w:p>
    <w:p w14:paraId="5A7ED807" w14:textId="77777777" w:rsidR="00E342A2" w:rsidRPr="00E342A2" w:rsidRDefault="00E342A2" w:rsidP="00E342A2">
      <w:pPr>
        <w:rPr>
          <w:b/>
          <w:bCs/>
        </w:rPr>
      </w:pPr>
    </w:p>
    <w:p w14:paraId="5FA297B7" w14:textId="77777777" w:rsidR="00E342A2" w:rsidRPr="00E342A2" w:rsidRDefault="00E342A2" w:rsidP="00E342A2">
      <w:pPr>
        <w:spacing w:after="160" w:line="256" w:lineRule="auto"/>
        <w:jc w:val="both"/>
        <w:rPr>
          <w:i/>
          <w:iCs/>
        </w:rPr>
      </w:pPr>
    </w:p>
    <w:p w14:paraId="0A2C14C1" w14:textId="77777777" w:rsidR="00164EDA" w:rsidRPr="00164EDA" w:rsidRDefault="00164EDA" w:rsidP="00164EDA">
      <w:pPr>
        <w:pStyle w:val="Sarakstarindkopa"/>
        <w:spacing w:after="240" w:line="257" w:lineRule="auto"/>
        <w:ind w:left="1440"/>
        <w:jc w:val="both"/>
        <w:rPr>
          <w:i/>
          <w:iCs/>
          <w:sz w:val="16"/>
          <w:szCs w:val="16"/>
        </w:rPr>
      </w:pPr>
    </w:p>
    <w:p w14:paraId="6950C948" w14:textId="77777777" w:rsidR="00C2166C" w:rsidRPr="00C2166C" w:rsidRDefault="00C2166C" w:rsidP="00C2166C">
      <w:pPr>
        <w:pStyle w:val="Sarakstarindkopa"/>
        <w:rPr>
          <w:b/>
          <w:bCs/>
        </w:rPr>
      </w:pPr>
    </w:p>
    <w:sectPr w:rsidR="00C2166C" w:rsidRPr="00C2166C" w:rsidSect="00392DCA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0" w:right="849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D81C" w14:textId="77777777" w:rsidR="00B13BC8" w:rsidRDefault="00B13BC8">
      <w:r>
        <w:separator/>
      </w:r>
    </w:p>
  </w:endnote>
  <w:endnote w:type="continuationSeparator" w:id="0">
    <w:p w14:paraId="4A7671E4" w14:textId="77777777" w:rsidR="00B13BC8" w:rsidRDefault="00B1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7A15" w14:textId="77777777" w:rsidR="00A052CB" w:rsidRDefault="00A052CB" w:rsidP="00E169A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9207A16" w14:textId="77777777" w:rsidR="00A052CB" w:rsidRDefault="00A052C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7A17" w14:textId="77777777" w:rsidR="00A052CB" w:rsidRDefault="00A052CB" w:rsidP="00E169A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9747B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9207A18" w14:textId="77777777" w:rsidR="00A052CB" w:rsidRDefault="00A052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C5D6" w14:textId="77777777" w:rsidR="00B13BC8" w:rsidRDefault="00B13BC8">
      <w:r>
        <w:separator/>
      </w:r>
    </w:p>
  </w:footnote>
  <w:footnote w:type="continuationSeparator" w:id="0">
    <w:p w14:paraId="283B570C" w14:textId="77777777" w:rsidR="00B13BC8" w:rsidRDefault="00B1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7A11" w14:textId="77777777" w:rsidR="00A052CB" w:rsidRDefault="00A052CB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9207A12" w14:textId="77777777" w:rsidR="00A052CB" w:rsidRDefault="00A052CB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7A13" w14:textId="77777777" w:rsidR="00A052CB" w:rsidRDefault="00A052CB">
    <w:pPr>
      <w:pStyle w:val="Galvene"/>
      <w:framePr w:wrap="around" w:vAnchor="text" w:hAnchor="margin" w:xAlign="right" w:y="1"/>
      <w:rPr>
        <w:rStyle w:val="Lappusesnumurs"/>
      </w:rPr>
    </w:pPr>
  </w:p>
  <w:p w14:paraId="39207A14" w14:textId="77777777" w:rsidR="00A052CB" w:rsidRDefault="00A052CB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5E8"/>
    <w:multiLevelType w:val="hybridMultilevel"/>
    <w:tmpl w:val="1A9070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1388"/>
    <w:multiLevelType w:val="hybridMultilevel"/>
    <w:tmpl w:val="3E50F2FC"/>
    <w:lvl w:ilvl="0" w:tplc="7C82ED40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  <w:rPr>
        <w:rFonts w:cs="Times New Roman"/>
      </w:rPr>
    </w:lvl>
  </w:abstractNum>
  <w:abstractNum w:abstractNumId="2" w15:restartNumberingAfterBreak="0">
    <w:nsid w:val="04544559"/>
    <w:multiLevelType w:val="multilevel"/>
    <w:tmpl w:val="2A7A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66844"/>
    <w:multiLevelType w:val="hybridMultilevel"/>
    <w:tmpl w:val="F65835D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776915"/>
    <w:multiLevelType w:val="multilevel"/>
    <w:tmpl w:val="291C5D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06BC0112"/>
    <w:multiLevelType w:val="multilevel"/>
    <w:tmpl w:val="07D8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08D4587B"/>
    <w:multiLevelType w:val="hybridMultilevel"/>
    <w:tmpl w:val="77A2F0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12E67"/>
    <w:multiLevelType w:val="hybridMultilevel"/>
    <w:tmpl w:val="E2CAEB64"/>
    <w:lvl w:ilvl="0" w:tplc="88F8309A">
      <w:start w:val="1"/>
      <w:numFmt w:val="upperRoman"/>
      <w:lvlText w:val="(%1."/>
      <w:lvlJc w:val="left"/>
      <w:pPr>
        <w:ind w:left="144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7B6E1C"/>
    <w:multiLevelType w:val="hybridMultilevel"/>
    <w:tmpl w:val="77183FDC"/>
    <w:lvl w:ilvl="0" w:tplc="26FCE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5647C"/>
    <w:multiLevelType w:val="hybridMultilevel"/>
    <w:tmpl w:val="046625E2"/>
    <w:lvl w:ilvl="0" w:tplc="F59280EA">
      <w:start w:val="1"/>
      <w:numFmt w:val="upperRoman"/>
      <w:lvlText w:val="(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C72AE7"/>
    <w:multiLevelType w:val="multilevel"/>
    <w:tmpl w:val="54A6E634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2012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4594AB3"/>
    <w:multiLevelType w:val="hybridMultilevel"/>
    <w:tmpl w:val="77127CFE"/>
    <w:lvl w:ilvl="0" w:tplc="6E8EB55E">
      <w:start w:val="1"/>
      <w:numFmt w:val="upperRoman"/>
      <w:lvlText w:val="(%1."/>
      <w:lvlJc w:val="left"/>
      <w:pPr>
        <w:ind w:left="21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FF256C"/>
    <w:multiLevelType w:val="multilevel"/>
    <w:tmpl w:val="C0BC6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F19421B"/>
    <w:multiLevelType w:val="hybridMultilevel"/>
    <w:tmpl w:val="55CE464E"/>
    <w:lvl w:ilvl="0" w:tplc="16C6240C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070B2"/>
    <w:multiLevelType w:val="hybridMultilevel"/>
    <w:tmpl w:val="6248BCC4"/>
    <w:lvl w:ilvl="0" w:tplc="B1B4DC84">
      <w:start w:val="1"/>
      <w:numFmt w:val="upperRoman"/>
      <w:lvlText w:val="(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4631A5"/>
    <w:multiLevelType w:val="multilevel"/>
    <w:tmpl w:val="AC04A8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 w15:restartNumberingAfterBreak="0">
    <w:nsid w:val="2DD8722B"/>
    <w:multiLevelType w:val="hybridMultilevel"/>
    <w:tmpl w:val="7BA6FA98"/>
    <w:lvl w:ilvl="0" w:tplc="45509B90">
      <w:start w:val="1"/>
      <w:numFmt w:val="upperRoman"/>
      <w:lvlText w:val="(%1."/>
      <w:lvlJc w:val="left"/>
      <w:pPr>
        <w:ind w:left="1440" w:hanging="7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87C84"/>
    <w:multiLevelType w:val="hybridMultilevel"/>
    <w:tmpl w:val="3C6A1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294BD4"/>
    <w:multiLevelType w:val="hybridMultilevel"/>
    <w:tmpl w:val="9DEA9382"/>
    <w:lvl w:ilvl="0" w:tplc="74BA6D82">
      <w:start w:val="1"/>
      <w:numFmt w:val="upperRoman"/>
      <w:lvlText w:val="(%1."/>
      <w:lvlJc w:val="left"/>
      <w:pPr>
        <w:ind w:left="144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07FD6"/>
    <w:multiLevelType w:val="hybridMultilevel"/>
    <w:tmpl w:val="AEA8D876"/>
    <w:lvl w:ilvl="0" w:tplc="76C83E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10421"/>
    <w:multiLevelType w:val="multilevel"/>
    <w:tmpl w:val="3EB86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72E2AF8"/>
    <w:multiLevelType w:val="hybridMultilevel"/>
    <w:tmpl w:val="E0720B80"/>
    <w:lvl w:ilvl="0" w:tplc="8318C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A35DF"/>
    <w:multiLevelType w:val="hybridMultilevel"/>
    <w:tmpl w:val="C7D829B2"/>
    <w:lvl w:ilvl="0" w:tplc="B454871C">
      <w:start w:val="1"/>
      <w:numFmt w:val="upperRoman"/>
      <w:lvlText w:val="(%1."/>
      <w:lvlJc w:val="left"/>
      <w:pPr>
        <w:ind w:left="2160" w:hanging="7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CF11797"/>
    <w:multiLevelType w:val="multilevel"/>
    <w:tmpl w:val="6C047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860605"/>
    <w:multiLevelType w:val="hybridMultilevel"/>
    <w:tmpl w:val="B95215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E2C59"/>
    <w:multiLevelType w:val="hybridMultilevel"/>
    <w:tmpl w:val="927411DC"/>
    <w:lvl w:ilvl="0" w:tplc="99B8925E">
      <w:start w:val="1"/>
      <w:numFmt w:val="upperRoman"/>
      <w:lvlText w:val="(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E1385F"/>
    <w:multiLevelType w:val="multilevel"/>
    <w:tmpl w:val="CB9CD5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5A1C2141"/>
    <w:multiLevelType w:val="hybridMultilevel"/>
    <w:tmpl w:val="E5DCC874"/>
    <w:lvl w:ilvl="0" w:tplc="995E47B2">
      <w:start w:val="7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A2F7EEE"/>
    <w:multiLevelType w:val="hybridMultilevel"/>
    <w:tmpl w:val="8BF6F976"/>
    <w:lvl w:ilvl="0" w:tplc="80DCECB6">
      <w:start w:val="1"/>
      <w:numFmt w:val="upperRoman"/>
      <w:lvlText w:val="(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07441"/>
    <w:multiLevelType w:val="multilevel"/>
    <w:tmpl w:val="474CA2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BD67B2C"/>
    <w:multiLevelType w:val="multilevel"/>
    <w:tmpl w:val="BE32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 w15:restartNumberingAfterBreak="0">
    <w:nsid w:val="5EAB0249"/>
    <w:multiLevelType w:val="hybridMultilevel"/>
    <w:tmpl w:val="4C3AB9F4"/>
    <w:lvl w:ilvl="0" w:tplc="04B03BFA">
      <w:start w:val="1"/>
      <w:numFmt w:val="upperRoman"/>
      <w:lvlText w:val="(%1."/>
      <w:lvlJc w:val="left"/>
      <w:pPr>
        <w:ind w:left="1440" w:hanging="7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734213"/>
    <w:multiLevelType w:val="multilevel"/>
    <w:tmpl w:val="7CD6BA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7E4760B"/>
    <w:multiLevelType w:val="hybridMultilevel"/>
    <w:tmpl w:val="3A3C7870"/>
    <w:lvl w:ilvl="0" w:tplc="E8E64518">
      <w:start w:val="1"/>
      <w:numFmt w:val="upperLetter"/>
      <w:lvlText w:val="(%1."/>
      <w:lvlJc w:val="left"/>
      <w:pPr>
        <w:ind w:left="1080" w:hanging="36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2E5F21"/>
    <w:multiLevelType w:val="multilevel"/>
    <w:tmpl w:val="D584E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0053A8E"/>
    <w:multiLevelType w:val="hybridMultilevel"/>
    <w:tmpl w:val="576662FA"/>
    <w:lvl w:ilvl="0" w:tplc="9438AA22">
      <w:start w:val="1"/>
      <w:numFmt w:val="upperRoman"/>
      <w:lvlText w:val="(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7E44F4"/>
    <w:multiLevelType w:val="multilevel"/>
    <w:tmpl w:val="71F097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7" w15:restartNumberingAfterBreak="0">
    <w:nsid w:val="71BB6457"/>
    <w:multiLevelType w:val="hybridMultilevel"/>
    <w:tmpl w:val="B7420A9C"/>
    <w:lvl w:ilvl="0" w:tplc="0A5A65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F2AA7"/>
    <w:multiLevelType w:val="hybridMultilevel"/>
    <w:tmpl w:val="5F04B8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31D93"/>
    <w:multiLevelType w:val="hybridMultilevel"/>
    <w:tmpl w:val="F23EB7D4"/>
    <w:lvl w:ilvl="0" w:tplc="F6280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44A"/>
    <w:multiLevelType w:val="multilevel"/>
    <w:tmpl w:val="7CD6BA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C20D55"/>
    <w:multiLevelType w:val="hybridMultilevel"/>
    <w:tmpl w:val="C25A9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432B0"/>
    <w:multiLevelType w:val="hybridMultilevel"/>
    <w:tmpl w:val="5EBAA4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70960"/>
    <w:multiLevelType w:val="hybridMultilevel"/>
    <w:tmpl w:val="CABC2EF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035764"/>
    <w:multiLevelType w:val="multilevel"/>
    <w:tmpl w:val="DCE0F9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F7A39B9"/>
    <w:multiLevelType w:val="hybridMultilevel"/>
    <w:tmpl w:val="45E604A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2684196">
    <w:abstractNumId w:val="17"/>
  </w:num>
  <w:num w:numId="2" w16cid:durableId="1886604596">
    <w:abstractNumId w:val="45"/>
  </w:num>
  <w:num w:numId="3" w16cid:durableId="1192306095">
    <w:abstractNumId w:val="5"/>
  </w:num>
  <w:num w:numId="4" w16cid:durableId="1212376133">
    <w:abstractNumId w:val="26"/>
  </w:num>
  <w:num w:numId="5" w16cid:durableId="831213751">
    <w:abstractNumId w:val="1"/>
  </w:num>
  <w:num w:numId="6" w16cid:durableId="1228341575">
    <w:abstractNumId w:val="10"/>
  </w:num>
  <w:num w:numId="7" w16cid:durableId="190922932">
    <w:abstractNumId w:val="30"/>
  </w:num>
  <w:num w:numId="8" w16cid:durableId="641891400">
    <w:abstractNumId w:val="15"/>
  </w:num>
  <w:num w:numId="9" w16cid:durableId="282998643">
    <w:abstractNumId w:val="44"/>
  </w:num>
  <w:num w:numId="10" w16cid:durableId="117574167">
    <w:abstractNumId w:val="4"/>
  </w:num>
  <w:num w:numId="11" w16cid:durableId="1737121814">
    <w:abstractNumId w:val="20"/>
  </w:num>
  <w:num w:numId="12" w16cid:durableId="1149632532">
    <w:abstractNumId w:val="23"/>
  </w:num>
  <w:num w:numId="13" w16cid:durableId="608196996">
    <w:abstractNumId w:val="29"/>
  </w:num>
  <w:num w:numId="14" w16cid:durableId="1514027011">
    <w:abstractNumId w:val="36"/>
  </w:num>
  <w:num w:numId="15" w16cid:durableId="638539173">
    <w:abstractNumId w:val="9"/>
  </w:num>
  <w:num w:numId="16" w16cid:durableId="42826060">
    <w:abstractNumId w:val="35"/>
  </w:num>
  <w:num w:numId="17" w16cid:durableId="1506750281">
    <w:abstractNumId w:val="13"/>
  </w:num>
  <w:num w:numId="18" w16cid:durableId="142815225">
    <w:abstractNumId w:val="19"/>
  </w:num>
  <w:num w:numId="19" w16cid:durableId="566498894">
    <w:abstractNumId w:val="3"/>
  </w:num>
  <w:num w:numId="20" w16cid:durableId="1476604418">
    <w:abstractNumId w:val="43"/>
  </w:num>
  <w:num w:numId="21" w16cid:durableId="2045906884">
    <w:abstractNumId w:val="6"/>
  </w:num>
  <w:num w:numId="22" w16cid:durableId="13873355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1569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10158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470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4723992">
    <w:abstractNumId w:val="39"/>
  </w:num>
  <w:num w:numId="27" w16cid:durableId="354382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13276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6968824">
    <w:abstractNumId w:val="40"/>
  </w:num>
  <w:num w:numId="30" w16cid:durableId="1102994436">
    <w:abstractNumId w:val="8"/>
  </w:num>
  <w:num w:numId="31" w16cid:durableId="1847014401">
    <w:abstractNumId w:val="42"/>
  </w:num>
  <w:num w:numId="32" w16cid:durableId="1510176496">
    <w:abstractNumId w:val="12"/>
  </w:num>
  <w:num w:numId="33" w16cid:durableId="9717097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6367804">
    <w:abstractNumId w:val="34"/>
  </w:num>
  <w:num w:numId="35" w16cid:durableId="508721683">
    <w:abstractNumId w:val="33"/>
  </w:num>
  <w:num w:numId="36" w16cid:durableId="943925256">
    <w:abstractNumId w:val="31"/>
  </w:num>
  <w:num w:numId="37" w16cid:durableId="1090934611">
    <w:abstractNumId w:val="22"/>
  </w:num>
  <w:num w:numId="38" w16cid:durableId="859002532">
    <w:abstractNumId w:val="16"/>
  </w:num>
  <w:num w:numId="39" w16cid:durableId="2134860040">
    <w:abstractNumId w:val="7"/>
  </w:num>
  <w:num w:numId="40" w16cid:durableId="1616061111">
    <w:abstractNumId w:val="0"/>
  </w:num>
  <w:num w:numId="41" w16cid:durableId="537933445">
    <w:abstractNumId w:val="28"/>
  </w:num>
  <w:num w:numId="42" w16cid:durableId="325134773">
    <w:abstractNumId w:val="11"/>
  </w:num>
  <w:num w:numId="43" w16cid:durableId="1908610784">
    <w:abstractNumId w:val="25"/>
  </w:num>
  <w:num w:numId="44" w16cid:durableId="405759608">
    <w:abstractNumId w:val="27"/>
  </w:num>
  <w:num w:numId="45" w16cid:durableId="323558837">
    <w:abstractNumId w:val="32"/>
  </w:num>
  <w:num w:numId="46" w16cid:durableId="373778817">
    <w:abstractNumId w:val="14"/>
  </w:num>
  <w:num w:numId="47" w16cid:durableId="19047550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0A"/>
    <w:rsid w:val="000006F3"/>
    <w:rsid w:val="000047D1"/>
    <w:rsid w:val="00006027"/>
    <w:rsid w:val="0000608C"/>
    <w:rsid w:val="000115A0"/>
    <w:rsid w:val="000126CF"/>
    <w:rsid w:val="00012B2B"/>
    <w:rsid w:val="000146D2"/>
    <w:rsid w:val="000211CC"/>
    <w:rsid w:val="00022E86"/>
    <w:rsid w:val="00023915"/>
    <w:rsid w:val="000243CA"/>
    <w:rsid w:val="0003070B"/>
    <w:rsid w:val="00032221"/>
    <w:rsid w:val="00040C2F"/>
    <w:rsid w:val="00040DD0"/>
    <w:rsid w:val="000460B7"/>
    <w:rsid w:val="00046638"/>
    <w:rsid w:val="00054FCA"/>
    <w:rsid w:val="000600A3"/>
    <w:rsid w:val="00061A20"/>
    <w:rsid w:val="00062799"/>
    <w:rsid w:val="000654B4"/>
    <w:rsid w:val="0006584E"/>
    <w:rsid w:val="00067DC2"/>
    <w:rsid w:val="00072FFA"/>
    <w:rsid w:val="00073ADE"/>
    <w:rsid w:val="0007598E"/>
    <w:rsid w:val="00082188"/>
    <w:rsid w:val="000829C4"/>
    <w:rsid w:val="0008337D"/>
    <w:rsid w:val="00086DCF"/>
    <w:rsid w:val="00087F63"/>
    <w:rsid w:val="000915CC"/>
    <w:rsid w:val="00093A57"/>
    <w:rsid w:val="0009747B"/>
    <w:rsid w:val="000A0ADA"/>
    <w:rsid w:val="000A172B"/>
    <w:rsid w:val="000A26E7"/>
    <w:rsid w:val="000A71F0"/>
    <w:rsid w:val="000B09ED"/>
    <w:rsid w:val="000B38E0"/>
    <w:rsid w:val="000B403D"/>
    <w:rsid w:val="000C398C"/>
    <w:rsid w:val="000C5D22"/>
    <w:rsid w:val="000C7823"/>
    <w:rsid w:val="000D14A8"/>
    <w:rsid w:val="000D7107"/>
    <w:rsid w:val="000E0A1A"/>
    <w:rsid w:val="000E271A"/>
    <w:rsid w:val="000E32FB"/>
    <w:rsid w:val="000E4970"/>
    <w:rsid w:val="000E55B2"/>
    <w:rsid w:val="000F4AE3"/>
    <w:rsid w:val="000F4D7A"/>
    <w:rsid w:val="000F59F6"/>
    <w:rsid w:val="000F5D6A"/>
    <w:rsid w:val="000F65E8"/>
    <w:rsid w:val="00100A79"/>
    <w:rsid w:val="00104151"/>
    <w:rsid w:val="00105906"/>
    <w:rsid w:val="00106A3C"/>
    <w:rsid w:val="00107443"/>
    <w:rsid w:val="00110F85"/>
    <w:rsid w:val="00111113"/>
    <w:rsid w:val="001145BE"/>
    <w:rsid w:val="00120FE6"/>
    <w:rsid w:val="00124349"/>
    <w:rsid w:val="00131AF8"/>
    <w:rsid w:val="001323C5"/>
    <w:rsid w:val="001324D1"/>
    <w:rsid w:val="00134584"/>
    <w:rsid w:val="00134670"/>
    <w:rsid w:val="00136FFB"/>
    <w:rsid w:val="0014005A"/>
    <w:rsid w:val="001453C5"/>
    <w:rsid w:val="00150607"/>
    <w:rsid w:val="00153760"/>
    <w:rsid w:val="00156A5A"/>
    <w:rsid w:val="001608B6"/>
    <w:rsid w:val="00161163"/>
    <w:rsid w:val="00164EDA"/>
    <w:rsid w:val="00165F46"/>
    <w:rsid w:val="0017151A"/>
    <w:rsid w:val="001744CB"/>
    <w:rsid w:val="00177D55"/>
    <w:rsid w:val="00180464"/>
    <w:rsid w:val="001838A8"/>
    <w:rsid w:val="00183C59"/>
    <w:rsid w:val="001906B9"/>
    <w:rsid w:val="0019721E"/>
    <w:rsid w:val="001A071A"/>
    <w:rsid w:val="001A21BF"/>
    <w:rsid w:val="001A2260"/>
    <w:rsid w:val="001A2BFD"/>
    <w:rsid w:val="001A54CA"/>
    <w:rsid w:val="001A62C8"/>
    <w:rsid w:val="001B47E0"/>
    <w:rsid w:val="001C0292"/>
    <w:rsid w:val="001C0988"/>
    <w:rsid w:val="001C1841"/>
    <w:rsid w:val="001C2383"/>
    <w:rsid w:val="001C6F61"/>
    <w:rsid w:val="001D040A"/>
    <w:rsid w:val="001D12DD"/>
    <w:rsid w:val="001D3700"/>
    <w:rsid w:val="001D526F"/>
    <w:rsid w:val="001E3F7F"/>
    <w:rsid w:val="001E7A4E"/>
    <w:rsid w:val="001F21EA"/>
    <w:rsid w:val="00200A3E"/>
    <w:rsid w:val="0020126C"/>
    <w:rsid w:val="00203321"/>
    <w:rsid w:val="00203607"/>
    <w:rsid w:val="00204860"/>
    <w:rsid w:val="00204AB2"/>
    <w:rsid w:val="00206237"/>
    <w:rsid w:val="00207725"/>
    <w:rsid w:val="00207E80"/>
    <w:rsid w:val="00211ABE"/>
    <w:rsid w:val="002137FA"/>
    <w:rsid w:val="00215F57"/>
    <w:rsid w:val="00217499"/>
    <w:rsid w:val="002222C9"/>
    <w:rsid w:val="002228BA"/>
    <w:rsid w:val="002243C0"/>
    <w:rsid w:val="00224529"/>
    <w:rsid w:val="00230634"/>
    <w:rsid w:val="0023679B"/>
    <w:rsid w:val="002436DB"/>
    <w:rsid w:val="002459B1"/>
    <w:rsid w:val="00246182"/>
    <w:rsid w:val="0024649A"/>
    <w:rsid w:val="00252D56"/>
    <w:rsid w:val="00256357"/>
    <w:rsid w:val="002575EE"/>
    <w:rsid w:val="00262326"/>
    <w:rsid w:val="00266A79"/>
    <w:rsid w:val="00274D15"/>
    <w:rsid w:val="00277761"/>
    <w:rsid w:val="0028035C"/>
    <w:rsid w:val="00290644"/>
    <w:rsid w:val="00291BDB"/>
    <w:rsid w:val="002A0AA9"/>
    <w:rsid w:val="002A347E"/>
    <w:rsid w:val="002B5897"/>
    <w:rsid w:val="002B5BC0"/>
    <w:rsid w:val="002C12DD"/>
    <w:rsid w:val="002C17B5"/>
    <w:rsid w:val="002C247B"/>
    <w:rsid w:val="002C580A"/>
    <w:rsid w:val="002C582F"/>
    <w:rsid w:val="002C6DAC"/>
    <w:rsid w:val="002D494C"/>
    <w:rsid w:val="002D6236"/>
    <w:rsid w:val="002D68AE"/>
    <w:rsid w:val="002E3E4F"/>
    <w:rsid w:val="002F0D8A"/>
    <w:rsid w:val="002F38FE"/>
    <w:rsid w:val="002F3E7C"/>
    <w:rsid w:val="002F5245"/>
    <w:rsid w:val="002F5FC7"/>
    <w:rsid w:val="002F6C0B"/>
    <w:rsid w:val="002F6FE7"/>
    <w:rsid w:val="002F7040"/>
    <w:rsid w:val="002F717F"/>
    <w:rsid w:val="002F7EC5"/>
    <w:rsid w:val="002F7F52"/>
    <w:rsid w:val="00302261"/>
    <w:rsid w:val="003034D0"/>
    <w:rsid w:val="0030564A"/>
    <w:rsid w:val="00305718"/>
    <w:rsid w:val="0030690F"/>
    <w:rsid w:val="0030714E"/>
    <w:rsid w:val="00310E86"/>
    <w:rsid w:val="00311722"/>
    <w:rsid w:val="003125CD"/>
    <w:rsid w:val="00313C29"/>
    <w:rsid w:val="00317641"/>
    <w:rsid w:val="00320381"/>
    <w:rsid w:val="0032167A"/>
    <w:rsid w:val="003271BC"/>
    <w:rsid w:val="00332234"/>
    <w:rsid w:val="0033365A"/>
    <w:rsid w:val="00336696"/>
    <w:rsid w:val="00337E04"/>
    <w:rsid w:val="003423B8"/>
    <w:rsid w:val="00347EE1"/>
    <w:rsid w:val="00347F42"/>
    <w:rsid w:val="00352715"/>
    <w:rsid w:val="00357744"/>
    <w:rsid w:val="00360B72"/>
    <w:rsid w:val="00361047"/>
    <w:rsid w:val="00364474"/>
    <w:rsid w:val="00371375"/>
    <w:rsid w:val="00372D3C"/>
    <w:rsid w:val="00376FFD"/>
    <w:rsid w:val="00380C09"/>
    <w:rsid w:val="00381BA5"/>
    <w:rsid w:val="00392DCA"/>
    <w:rsid w:val="003935C2"/>
    <w:rsid w:val="00396FB1"/>
    <w:rsid w:val="00397F38"/>
    <w:rsid w:val="003A47E2"/>
    <w:rsid w:val="003A54F3"/>
    <w:rsid w:val="003A5713"/>
    <w:rsid w:val="003B156F"/>
    <w:rsid w:val="003B1F93"/>
    <w:rsid w:val="003B22BB"/>
    <w:rsid w:val="003B4E2E"/>
    <w:rsid w:val="003C0E19"/>
    <w:rsid w:val="003C14C0"/>
    <w:rsid w:val="003C28E9"/>
    <w:rsid w:val="003C4388"/>
    <w:rsid w:val="003C5C09"/>
    <w:rsid w:val="003C69A5"/>
    <w:rsid w:val="003C6F51"/>
    <w:rsid w:val="003C7203"/>
    <w:rsid w:val="003C78EF"/>
    <w:rsid w:val="003D188F"/>
    <w:rsid w:val="003D1C32"/>
    <w:rsid w:val="003D3619"/>
    <w:rsid w:val="003E13E9"/>
    <w:rsid w:val="003E49F0"/>
    <w:rsid w:val="003F26F3"/>
    <w:rsid w:val="003F2742"/>
    <w:rsid w:val="003F4929"/>
    <w:rsid w:val="003F4FBD"/>
    <w:rsid w:val="003F78C3"/>
    <w:rsid w:val="003F7A2F"/>
    <w:rsid w:val="00401034"/>
    <w:rsid w:val="00402BBD"/>
    <w:rsid w:val="00403E26"/>
    <w:rsid w:val="00410E2E"/>
    <w:rsid w:val="00411A90"/>
    <w:rsid w:val="00416499"/>
    <w:rsid w:val="00421DA2"/>
    <w:rsid w:val="004226A5"/>
    <w:rsid w:val="00424DA8"/>
    <w:rsid w:val="00425ECE"/>
    <w:rsid w:val="00431984"/>
    <w:rsid w:val="0043317C"/>
    <w:rsid w:val="0043348A"/>
    <w:rsid w:val="00445BF5"/>
    <w:rsid w:val="004471A2"/>
    <w:rsid w:val="00450B65"/>
    <w:rsid w:val="00451C16"/>
    <w:rsid w:val="00452AD7"/>
    <w:rsid w:val="00453383"/>
    <w:rsid w:val="00453804"/>
    <w:rsid w:val="00453FF8"/>
    <w:rsid w:val="00455011"/>
    <w:rsid w:val="00457409"/>
    <w:rsid w:val="0046332E"/>
    <w:rsid w:val="00465D09"/>
    <w:rsid w:val="00466565"/>
    <w:rsid w:val="00470715"/>
    <w:rsid w:val="00471650"/>
    <w:rsid w:val="00474D93"/>
    <w:rsid w:val="004751D2"/>
    <w:rsid w:val="0047700A"/>
    <w:rsid w:val="004815C7"/>
    <w:rsid w:val="004826DC"/>
    <w:rsid w:val="00491C99"/>
    <w:rsid w:val="00497852"/>
    <w:rsid w:val="004A1D84"/>
    <w:rsid w:val="004A2FC6"/>
    <w:rsid w:val="004A59DA"/>
    <w:rsid w:val="004A653F"/>
    <w:rsid w:val="004A76BD"/>
    <w:rsid w:val="004B26F7"/>
    <w:rsid w:val="004B2749"/>
    <w:rsid w:val="004B653B"/>
    <w:rsid w:val="004B7219"/>
    <w:rsid w:val="004C069B"/>
    <w:rsid w:val="004D137F"/>
    <w:rsid w:val="004D51A3"/>
    <w:rsid w:val="004E4445"/>
    <w:rsid w:val="004E5DE5"/>
    <w:rsid w:val="004E6CA3"/>
    <w:rsid w:val="004E6FD2"/>
    <w:rsid w:val="004F0A3B"/>
    <w:rsid w:val="004F1272"/>
    <w:rsid w:val="004F14D7"/>
    <w:rsid w:val="004F174B"/>
    <w:rsid w:val="004F1898"/>
    <w:rsid w:val="004F3EC5"/>
    <w:rsid w:val="004F6959"/>
    <w:rsid w:val="0050365A"/>
    <w:rsid w:val="00504D1E"/>
    <w:rsid w:val="00506F06"/>
    <w:rsid w:val="00511CA6"/>
    <w:rsid w:val="005131D3"/>
    <w:rsid w:val="00514321"/>
    <w:rsid w:val="00521DBE"/>
    <w:rsid w:val="00521ED4"/>
    <w:rsid w:val="0052467D"/>
    <w:rsid w:val="00525DF7"/>
    <w:rsid w:val="0052618E"/>
    <w:rsid w:val="00534803"/>
    <w:rsid w:val="00540BDE"/>
    <w:rsid w:val="005464D2"/>
    <w:rsid w:val="005466DD"/>
    <w:rsid w:val="0054773A"/>
    <w:rsid w:val="0055384E"/>
    <w:rsid w:val="005569FF"/>
    <w:rsid w:val="0056386A"/>
    <w:rsid w:val="00570116"/>
    <w:rsid w:val="00570EEF"/>
    <w:rsid w:val="00574587"/>
    <w:rsid w:val="00577046"/>
    <w:rsid w:val="00577F08"/>
    <w:rsid w:val="00582001"/>
    <w:rsid w:val="00591DC8"/>
    <w:rsid w:val="00597456"/>
    <w:rsid w:val="00597C1F"/>
    <w:rsid w:val="005A16EE"/>
    <w:rsid w:val="005A2606"/>
    <w:rsid w:val="005A3F5A"/>
    <w:rsid w:val="005A42C1"/>
    <w:rsid w:val="005A6808"/>
    <w:rsid w:val="005A7ABC"/>
    <w:rsid w:val="005B0C39"/>
    <w:rsid w:val="005B21B1"/>
    <w:rsid w:val="005C0FA1"/>
    <w:rsid w:val="005C0FAA"/>
    <w:rsid w:val="005D09BB"/>
    <w:rsid w:val="005D236F"/>
    <w:rsid w:val="005D318B"/>
    <w:rsid w:val="005D5C6B"/>
    <w:rsid w:val="005E0A54"/>
    <w:rsid w:val="005E3858"/>
    <w:rsid w:val="005E407D"/>
    <w:rsid w:val="005E67C1"/>
    <w:rsid w:val="005E6BBB"/>
    <w:rsid w:val="005F272A"/>
    <w:rsid w:val="005F6E50"/>
    <w:rsid w:val="00603EE7"/>
    <w:rsid w:val="00613DCE"/>
    <w:rsid w:val="006147DA"/>
    <w:rsid w:val="00614A10"/>
    <w:rsid w:val="00616AE5"/>
    <w:rsid w:val="00617768"/>
    <w:rsid w:val="00622EB7"/>
    <w:rsid w:val="006272B7"/>
    <w:rsid w:val="00627428"/>
    <w:rsid w:val="00627B86"/>
    <w:rsid w:val="006340B3"/>
    <w:rsid w:val="006340C7"/>
    <w:rsid w:val="0063799A"/>
    <w:rsid w:val="00640034"/>
    <w:rsid w:val="006405DE"/>
    <w:rsid w:val="006461A1"/>
    <w:rsid w:val="00652BDF"/>
    <w:rsid w:val="00657D46"/>
    <w:rsid w:val="00663B3F"/>
    <w:rsid w:val="00664372"/>
    <w:rsid w:val="00670545"/>
    <w:rsid w:val="00670817"/>
    <w:rsid w:val="00673039"/>
    <w:rsid w:val="00676285"/>
    <w:rsid w:val="00677244"/>
    <w:rsid w:val="00684945"/>
    <w:rsid w:val="00684A37"/>
    <w:rsid w:val="00687577"/>
    <w:rsid w:val="00694E05"/>
    <w:rsid w:val="006A1813"/>
    <w:rsid w:val="006A3B69"/>
    <w:rsid w:val="006A56D3"/>
    <w:rsid w:val="006B1D70"/>
    <w:rsid w:val="006B3B86"/>
    <w:rsid w:val="006B4C9C"/>
    <w:rsid w:val="006B6F8A"/>
    <w:rsid w:val="006C0C14"/>
    <w:rsid w:val="006C64D3"/>
    <w:rsid w:val="006D4071"/>
    <w:rsid w:val="006D57CB"/>
    <w:rsid w:val="006E04A2"/>
    <w:rsid w:val="006E082C"/>
    <w:rsid w:val="006E0D92"/>
    <w:rsid w:val="006E22DF"/>
    <w:rsid w:val="006E2C3E"/>
    <w:rsid w:val="006E2F28"/>
    <w:rsid w:val="006E5E58"/>
    <w:rsid w:val="006E793A"/>
    <w:rsid w:val="006F0AC6"/>
    <w:rsid w:val="006F1BA5"/>
    <w:rsid w:val="006F2394"/>
    <w:rsid w:val="006F3E4F"/>
    <w:rsid w:val="006F4F46"/>
    <w:rsid w:val="006F749D"/>
    <w:rsid w:val="006F7D33"/>
    <w:rsid w:val="00700EE7"/>
    <w:rsid w:val="00703219"/>
    <w:rsid w:val="0070440D"/>
    <w:rsid w:val="00705C0B"/>
    <w:rsid w:val="00706725"/>
    <w:rsid w:val="007077F7"/>
    <w:rsid w:val="007102AF"/>
    <w:rsid w:val="00710627"/>
    <w:rsid w:val="00714222"/>
    <w:rsid w:val="007223D1"/>
    <w:rsid w:val="00722962"/>
    <w:rsid w:val="00723BCE"/>
    <w:rsid w:val="00723E77"/>
    <w:rsid w:val="007251C6"/>
    <w:rsid w:val="00725799"/>
    <w:rsid w:val="007266C2"/>
    <w:rsid w:val="007276A8"/>
    <w:rsid w:val="00731DD9"/>
    <w:rsid w:val="00732557"/>
    <w:rsid w:val="00732EB1"/>
    <w:rsid w:val="0073552E"/>
    <w:rsid w:val="00736C75"/>
    <w:rsid w:val="00737933"/>
    <w:rsid w:val="00740CC6"/>
    <w:rsid w:val="00743279"/>
    <w:rsid w:val="007453BD"/>
    <w:rsid w:val="00751A18"/>
    <w:rsid w:val="00751E3D"/>
    <w:rsid w:val="0076187C"/>
    <w:rsid w:val="00763461"/>
    <w:rsid w:val="0077162A"/>
    <w:rsid w:val="00775566"/>
    <w:rsid w:val="0078254D"/>
    <w:rsid w:val="007832E7"/>
    <w:rsid w:val="00785965"/>
    <w:rsid w:val="00797A4F"/>
    <w:rsid w:val="007A2230"/>
    <w:rsid w:val="007A6FC4"/>
    <w:rsid w:val="007B2D99"/>
    <w:rsid w:val="007B440E"/>
    <w:rsid w:val="007B4E1C"/>
    <w:rsid w:val="007B50A3"/>
    <w:rsid w:val="007C3442"/>
    <w:rsid w:val="007C4998"/>
    <w:rsid w:val="007D286E"/>
    <w:rsid w:val="007D2B46"/>
    <w:rsid w:val="007D7152"/>
    <w:rsid w:val="007E1656"/>
    <w:rsid w:val="007E60D2"/>
    <w:rsid w:val="007E677E"/>
    <w:rsid w:val="007F0B70"/>
    <w:rsid w:val="008039CD"/>
    <w:rsid w:val="0080487A"/>
    <w:rsid w:val="008060BC"/>
    <w:rsid w:val="00806825"/>
    <w:rsid w:val="008103D0"/>
    <w:rsid w:val="00810714"/>
    <w:rsid w:val="008108F8"/>
    <w:rsid w:val="00810D00"/>
    <w:rsid w:val="00811058"/>
    <w:rsid w:val="00814177"/>
    <w:rsid w:val="008175B4"/>
    <w:rsid w:val="00820FE6"/>
    <w:rsid w:val="0082781F"/>
    <w:rsid w:val="008300B4"/>
    <w:rsid w:val="0083174E"/>
    <w:rsid w:val="0083277D"/>
    <w:rsid w:val="0083316D"/>
    <w:rsid w:val="00841D05"/>
    <w:rsid w:val="00847952"/>
    <w:rsid w:val="00852BE9"/>
    <w:rsid w:val="00853A8B"/>
    <w:rsid w:val="00854FDC"/>
    <w:rsid w:val="00855A24"/>
    <w:rsid w:val="00856FCC"/>
    <w:rsid w:val="00873CB8"/>
    <w:rsid w:val="0087641E"/>
    <w:rsid w:val="00877B37"/>
    <w:rsid w:val="008852F6"/>
    <w:rsid w:val="0088713F"/>
    <w:rsid w:val="00891EA3"/>
    <w:rsid w:val="0089560A"/>
    <w:rsid w:val="008A1CA3"/>
    <w:rsid w:val="008A538B"/>
    <w:rsid w:val="008B14ED"/>
    <w:rsid w:val="008B2D68"/>
    <w:rsid w:val="008B685C"/>
    <w:rsid w:val="008C3B20"/>
    <w:rsid w:val="008E19C8"/>
    <w:rsid w:val="008E7ED0"/>
    <w:rsid w:val="008F1E0A"/>
    <w:rsid w:val="008F3C1F"/>
    <w:rsid w:val="008F5DF4"/>
    <w:rsid w:val="008F6019"/>
    <w:rsid w:val="008F6030"/>
    <w:rsid w:val="009009F7"/>
    <w:rsid w:val="009017C2"/>
    <w:rsid w:val="009023A4"/>
    <w:rsid w:val="0091076D"/>
    <w:rsid w:val="009113A4"/>
    <w:rsid w:val="009118FF"/>
    <w:rsid w:val="00916BC8"/>
    <w:rsid w:val="00920150"/>
    <w:rsid w:val="00922B27"/>
    <w:rsid w:val="009262F7"/>
    <w:rsid w:val="009275BB"/>
    <w:rsid w:val="009359F8"/>
    <w:rsid w:val="00935C92"/>
    <w:rsid w:val="00936006"/>
    <w:rsid w:val="00942F50"/>
    <w:rsid w:val="00955ADA"/>
    <w:rsid w:val="009564A4"/>
    <w:rsid w:val="0095681B"/>
    <w:rsid w:val="009618A7"/>
    <w:rsid w:val="00962112"/>
    <w:rsid w:val="00964A00"/>
    <w:rsid w:val="009744D4"/>
    <w:rsid w:val="00975676"/>
    <w:rsid w:val="009804BF"/>
    <w:rsid w:val="009812BF"/>
    <w:rsid w:val="009820B1"/>
    <w:rsid w:val="00984E02"/>
    <w:rsid w:val="00986841"/>
    <w:rsid w:val="009A3A96"/>
    <w:rsid w:val="009A5CB6"/>
    <w:rsid w:val="009A7DF5"/>
    <w:rsid w:val="009B1B71"/>
    <w:rsid w:val="009B4B3B"/>
    <w:rsid w:val="009B549F"/>
    <w:rsid w:val="009C13A3"/>
    <w:rsid w:val="009C17DB"/>
    <w:rsid w:val="009D3BA4"/>
    <w:rsid w:val="009D3EE1"/>
    <w:rsid w:val="009D4807"/>
    <w:rsid w:val="009D7779"/>
    <w:rsid w:val="009E1873"/>
    <w:rsid w:val="009E35F1"/>
    <w:rsid w:val="009E461F"/>
    <w:rsid w:val="009E46AC"/>
    <w:rsid w:val="009E5475"/>
    <w:rsid w:val="009E7223"/>
    <w:rsid w:val="009E734D"/>
    <w:rsid w:val="009F3A65"/>
    <w:rsid w:val="00A005F1"/>
    <w:rsid w:val="00A022D2"/>
    <w:rsid w:val="00A052CB"/>
    <w:rsid w:val="00A05D7B"/>
    <w:rsid w:val="00A12D3A"/>
    <w:rsid w:val="00A134BD"/>
    <w:rsid w:val="00A1678B"/>
    <w:rsid w:val="00A17D57"/>
    <w:rsid w:val="00A23863"/>
    <w:rsid w:val="00A242B5"/>
    <w:rsid w:val="00A2476F"/>
    <w:rsid w:val="00A24F03"/>
    <w:rsid w:val="00A271CC"/>
    <w:rsid w:val="00A3075B"/>
    <w:rsid w:val="00A331C0"/>
    <w:rsid w:val="00A41A1D"/>
    <w:rsid w:val="00A422CC"/>
    <w:rsid w:val="00A46194"/>
    <w:rsid w:val="00A57C3F"/>
    <w:rsid w:val="00A640F3"/>
    <w:rsid w:val="00A66108"/>
    <w:rsid w:val="00A7101F"/>
    <w:rsid w:val="00A71D0C"/>
    <w:rsid w:val="00A74702"/>
    <w:rsid w:val="00A807E7"/>
    <w:rsid w:val="00A812A6"/>
    <w:rsid w:val="00A81E67"/>
    <w:rsid w:val="00A81ED7"/>
    <w:rsid w:val="00A84222"/>
    <w:rsid w:val="00A84698"/>
    <w:rsid w:val="00A87E86"/>
    <w:rsid w:val="00AA01AF"/>
    <w:rsid w:val="00AA264F"/>
    <w:rsid w:val="00AA2901"/>
    <w:rsid w:val="00AA595E"/>
    <w:rsid w:val="00AB156A"/>
    <w:rsid w:val="00AB44FA"/>
    <w:rsid w:val="00AB4EB1"/>
    <w:rsid w:val="00AB6AE2"/>
    <w:rsid w:val="00AC10E1"/>
    <w:rsid w:val="00AC160B"/>
    <w:rsid w:val="00AC335E"/>
    <w:rsid w:val="00AC549B"/>
    <w:rsid w:val="00AC790F"/>
    <w:rsid w:val="00AC7A1D"/>
    <w:rsid w:val="00AD13F9"/>
    <w:rsid w:val="00AD23C3"/>
    <w:rsid w:val="00AD2518"/>
    <w:rsid w:val="00AD4DCF"/>
    <w:rsid w:val="00AD5C09"/>
    <w:rsid w:val="00AD5CFF"/>
    <w:rsid w:val="00AD7465"/>
    <w:rsid w:val="00AD7E56"/>
    <w:rsid w:val="00AE2554"/>
    <w:rsid w:val="00AE2B91"/>
    <w:rsid w:val="00AF313E"/>
    <w:rsid w:val="00AF3BEC"/>
    <w:rsid w:val="00AF63C4"/>
    <w:rsid w:val="00AF7656"/>
    <w:rsid w:val="00AF79FE"/>
    <w:rsid w:val="00B0413F"/>
    <w:rsid w:val="00B13BC8"/>
    <w:rsid w:val="00B13CA9"/>
    <w:rsid w:val="00B14193"/>
    <w:rsid w:val="00B14BF4"/>
    <w:rsid w:val="00B24D27"/>
    <w:rsid w:val="00B36845"/>
    <w:rsid w:val="00B46808"/>
    <w:rsid w:val="00B53BD1"/>
    <w:rsid w:val="00B5651B"/>
    <w:rsid w:val="00B5709A"/>
    <w:rsid w:val="00B60770"/>
    <w:rsid w:val="00B60B33"/>
    <w:rsid w:val="00B61B5D"/>
    <w:rsid w:val="00B62E30"/>
    <w:rsid w:val="00B64E01"/>
    <w:rsid w:val="00B67D11"/>
    <w:rsid w:val="00B73913"/>
    <w:rsid w:val="00B83070"/>
    <w:rsid w:val="00B84006"/>
    <w:rsid w:val="00B87526"/>
    <w:rsid w:val="00B905CE"/>
    <w:rsid w:val="00B93207"/>
    <w:rsid w:val="00B932D1"/>
    <w:rsid w:val="00BA19B9"/>
    <w:rsid w:val="00BA4556"/>
    <w:rsid w:val="00BA4CA6"/>
    <w:rsid w:val="00BB0044"/>
    <w:rsid w:val="00BB1C69"/>
    <w:rsid w:val="00BB2FD1"/>
    <w:rsid w:val="00BC0AA9"/>
    <w:rsid w:val="00BC3440"/>
    <w:rsid w:val="00BC5989"/>
    <w:rsid w:val="00BC71D1"/>
    <w:rsid w:val="00BD404D"/>
    <w:rsid w:val="00BD560E"/>
    <w:rsid w:val="00BD6CCD"/>
    <w:rsid w:val="00BD7BF5"/>
    <w:rsid w:val="00BE41AF"/>
    <w:rsid w:val="00BE62FA"/>
    <w:rsid w:val="00BE66E1"/>
    <w:rsid w:val="00BF0290"/>
    <w:rsid w:val="00BF0519"/>
    <w:rsid w:val="00BF2337"/>
    <w:rsid w:val="00C00E88"/>
    <w:rsid w:val="00C07BBB"/>
    <w:rsid w:val="00C117CC"/>
    <w:rsid w:val="00C120F5"/>
    <w:rsid w:val="00C122C8"/>
    <w:rsid w:val="00C1252B"/>
    <w:rsid w:val="00C157C8"/>
    <w:rsid w:val="00C158A3"/>
    <w:rsid w:val="00C20D15"/>
    <w:rsid w:val="00C2166C"/>
    <w:rsid w:val="00C2269D"/>
    <w:rsid w:val="00C22701"/>
    <w:rsid w:val="00C2784B"/>
    <w:rsid w:val="00C35551"/>
    <w:rsid w:val="00C42DA6"/>
    <w:rsid w:val="00C45B3F"/>
    <w:rsid w:val="00C50961"/>
    <w:rsid w:val="00C54B8D"/>
    <w:rsid w:val="00C554F0"/>
    <w:rsid w:val="00C60732"/>
    <w:rsid w:val="00C62421"/>
    <w:rsid w:val="00C6340F"/>
    <w:rsid w:val="00C65869"/>
    <w:rsid w:val="00C71785"/>
    <w:rsid w:val="00C722E5"/>
    <w:rsid w:val="00C736E0"/>
    <w:rsid w:val="00C73B18"/>
    <w:rsid w:val="00C82801"/>
    <w:rsid w:val="00C82B79"/>
    <w:rsid w:val="00C840D7"/>
    <w:rsid w:val="00C86FAA"/>
    <w:rsid w:val="00C91DA0"/>
    <w:rsid w:val="00C9212E"/>
    <w:rsid w:val="00C93F21"/>
    <w:rsid w:val="00C940D4"/>
    <w:rsid w:val="00C94552"/>
    <w:rsid w:val="00C94F5F"/>
    <w:rsid w:val="00C9601C"/>
    <w:rsid w:val="00CA0DB5"/>
    <w:rsid w:val="00CA456D"/>
    <w:rsid w:val="00CA6D8B"/>
    <w:rsid w:val="00CB035F"/>
    <w:rsid w:val="00CB41E1"/>
    <w:rsid w:val="00CB4BA7"/>
    <w:rsid w:val="00CB7863"/>
    <w:rsid w:val="00CC0A69"/>
    <w:rsid w:val="00CC5245"/>
    <w:rsid w:val="00CD0BC5"/>
    <w:rsid w:val="00CD2FDE"/>
    <w:rsid w:val="00CD50BB"/>
    <w:rsid w:val="00CD6942"/>
    <w:rsid w:val="00CD774D"/>
    <w:rsid w:val="00CE0F1D"/>
    <w:rsid w:val="00CE3803"/>
    <w:rsid w:val="00CE5EE9"/>
    <w:rsid w:val="00CF18C3"/>
    <w:rsid w:val="00CF3D66"/>
    <w:rsid w:val="00CF6F93"/>
    <w:rsid w:val="00CF751C"/>
    <w:rsid w:val="00D0074F"/>
    <w:rsid w:val="00D0284A"/>
    <w:rsid w:val="00D03CE1"/>
    <w:rsid w:val="00D03F59"/>
    <w:rsid w:val="00D07714"/>
    <w:rsid w:val="00D14187"/>
    <w:rsid w:val="00D17087"/>
    <w:rsid w:val="00D171E9"/>
    <w:rsid w:val="00D209EC"/>
    <w:rsid w:val="00D22228"/>
    <w:rsid w:val="00D23537"/>
    <w:rsid w:val="00D241B5"/>
    <w:rsid w:val="00D245AA"/>
    <w:rsid w:val="00D25A21"/>
    <w:rsid w:val="00D27A45"/>
    <w:rsid w:val="00D27A61"/>
    <w:rsid w:val="00D3552C"/>
    <w:rsid w:val="00D37F8C"/>
    <w:rsid w:val="00D40219"/>
    <w:rsid w:val="00D461D7"/>
    <w:rsid w:val="00D467E4"/>
    <w:rsid w:val="00D46A0E"/>
    <w:rsid w:val="00D531C6"/>
    <w:rsid w:val="00D64D87"/>
    <w:rsid w:val="00D76220"/>
    <w:rsid w:val="00D76282"/>
    <w:rsid w:val="00D77E59"/>
    <w:rsid w:val="00D825DB"/>
    <w:rsid w:val="00D84F69"/>
    <w:rsid w:val="00D86921"/>
    <w:rsid w:val="00D869CF"/>
    <w:rsid w:val="00D87ED3"/>
    <w:rsid w:val="00D9420E"/>
    <w:rsid w:val="00DA096C"/>
    <w:rsid w:val="00DA1E51"/>
    <w:rsid w:val="00DA4568"/>
    <w:rsid w:val="00DB6857"/>
    <w:rsid w:val="00DB74F7"/>
    <w:rsid w:val="00DC4522"/>
    <w:rsid w:val="00DC5209"/>
    <w:rsid w:val="00DC58ED"/>
    <w:rsid w:val="00DC6609"/>
    <w:rsid w:val="00DD065E"/>
    <w:rsid w:val="00DD0F08"/>
    <w:rsid w:val="00DD1752"/>
    <w:rsid w:val="00DD2384"/>
    <w:rsid w:val="00DD2776"/>
    <w:rsid w:val="00DD4109"/>
    <w:rsid w:val="00DD6BF2"/>
    <w:rsid w:val="00DD7220"/>
    <w:rsid w:val="00DE15E5"/>
    <w:rsid w:val="00DE2455"/>
    <w:rsid w:val="00DE3A4E"/>
    <w:rsid w:val="00DF495D"/>
    <w:rsid w:val="00DF5879"/>
    <w:rsid w:val="00DF5CEA"/>
    <w:rsid w:val="00DF61AB"/>
    <w:rsid w:val="00DF6373"/>
    <w:rsid w:val="00DF6B07"/>
    <w:rsid w:val="00E026E3"/>
    <w:rsid w:val="00E061D6"/>
    <w:rsid w:val="00E117A8"/>
    <w:rsid w:val="00E135C6"/>
    <w:rsid w:val="00E14958"/>
    <w:rsid w:val="00E14991"/>
    <w:rsid w:val="00E169AD"/>
    <w:rsid w:val="00E16BA4"/>
    <w:rsid w:val="00E17B84"/>
    <w:rsid w:val="00E2084F"/>
    <w:rsid w:val="00E22B6B"/>
    <w:rsid w:val="00E22FA9"/>
    <w:rsid w:val="00E316B9"/>
    <w:rsid w:val="00E32631"/>
    <w:rsid w:val="00E330F5"/>
    <w:rsid w:val="00E342A2"/>
    <w:rsid w:val="00E41955"/>
    <w:rsid w:val="00E41A73"/>
    <w:rsid w:val="00E42CD8"/>
    <w:rsid w:val="00E46DC3"/>
    <w:rsid w:val="00E503C8"/>
    <w:rsid w:val="00E50F5E"/>
    <w:rsid w:val="00E51A64"/>
    <w:rsid w:val="00E533CD"/>
    <w:rsid w:val="00E60281"/>
    <w:rsid w:val="00E60DF7"/>
    <w:rsid w:val="00E645D6"/>
    <w:rsid w:val="00E66A1A"/>
    <w:rsid w:val="00E66BA8"/>
    <w:rsid w:val="00E67CBC"/>
    <w:rsid w:val="00E7001B"/>
    <w:rsid w:val="00E70819"/>
    <w:rsid w:val="00E74378"/>
    <w:rsid w:val="00E8422F"/>
    <w:rsid w:val="00E8461A"/>
    <w:rsid w:val="00E85C06"/>
    <w:rsid w:val="00E87253"/>
    <w:rsid w:val="00E914C4"/>
    <w:rsid w:val="00E9323D"/>
    <w:rsid w:val="00E93BEA"/>
    <w:rsid w:val="00E95118"/>
    <w:rsid w:val="00E976ED"/>
    <w:rsid w:val="00E97816"/>
    <w:rsid w:val="00EA10BB"/>
    <w:rsid w:val="00EA4870"/>
    <w:rsid w:val="00EB0D76"/>
    <w:rsid w:val="00EB16DF"/>
    <w:rsid w:val="00EB185B"/>
    <w:rsid w:val="00EB310D"/>
    <w:rsid w:val="00EB53C9"/>
    <w:rsid w:val="00EB7C58"/>
    <w:rsid w:val="00EC0DB6"/>
    <w:rsid w:val="00EC4DF3"/>
    <w:rsid w:val="00ED2116"/>
    <w:rsid w:val="00ED6364"/>
    <w:rsid w:val="00EE52A1"/>
    <w:rsid w:val="00EF044F"/>
    <w:rsid w:val="00EF0B91"/>
    <w:rsid w:val="00EF4B22"/>
    <w:rsid w:val="00EF64CC"/>
    <w:rsid w:val="00F00F0C"/>
    <w:rsid w:val="00F02680"/>
    <w:rsid w:val="00F04ADB"/>
    <w:rsid w:val="00F04FDE"/>
    <w:rsid w:val="00F2486F"/>
    <w:rsid w:val="00F321B3"/>
    <w:rsid w:val="00F44ABB"/>
    <w:rsid w:val="00F47AB2"/>
    <w:rsid w:val="00F52FBA"/>
    <w:rsid w:val="00F5781C"/>
    <w:rsid w:val="00F6211F"/>
    <w:rsid w:val="00F66598"/>
    <w:rsid w:val="00F70695"/>
    <w:rsid w:val="00F7275E"/>
    <w:rsid w:val="00F7378B"/>
    <w:rsid w:val="00F73B68"/>
    <w:rsid w:val="00F8175A"/>
    <w:rsid w:val="00F84C02"/>
    <w:rsid w:val="00F8593A"/>
    <w:rsid w:val="00F85DC7"/>
    <w:rsid w:val="00F927AE"/>
    <w:rsid w:val="00F93EC8"/>
    <w:rsid w:val="00F94C14"/>
    <w:rsid w:val="00F95311"/>
    <w:rsid w:val="00FA0876"/>
    <w:rsid w:val="00FA13CB"/>
    <w:rsid w:val="00FA17D2"/>
    <w:rsid w:val="00FA26AA"/>
    <w:rsid w:val="00FA2FF8"/>
    <w:rsid w:val="00FB34FE"/>
    <w:rsid w:val="00FB644A"/>
    <w:rsid w:val="00FB77D7"/>
    <w:rsid w:val="00FC0210"/>
    <w:rsid w:val="00FC021F"/>
    <w:rsid w:val="00FC2170"/>
    <w:rsid w:val="00FC2430"/>
    <w:rsid w:val="00FD4B11"/>
    <w:rsid w:val="00FD69D6"/>
    <w:rsid w:val="00FE264D"/>
    <w:rsid w:val="00FE5266"/>
    <w:rsid w:val="00FE54A1"/>
    <w:rsid w:val="00FE56E3"/>
    <w:rsid w:val="00FF042F"/>
    <w:rsid w:val="00FF2E07"/>
    <w:rsid w:val="00FF4BB4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079CE"/>
  <w15:docId w15:val="{1992415D-1185-4E69-893E-FE203FA5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700A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47700A"/>
    <w:pPr>
      <w:keepNext/>
      <w:jc w:val="both"/>
      <w:outlineLvl w:val="0"/>
    </w:pPr>
    <w:rPr>
      <w:b/>
      <w:bCs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E026E3"/>
    <w:rPr>
      <w:rFonts w:ascii="Cambria" w:hAnsi="Cambria" w:cs="Times New Roman"/>
      <w:b/>
      <w:bCs/>
      <w:kern w:val="32"/>
      <w:sz w:val="32"/>
      <w:szCs w:val="32"/>
    </w:rPr>
  </w:style>
  <w:style w:type="paragraph" w:styleId="Galvene">
    <w:name w:val="header"/>
    <w:basedOn w:val="Parasts"/>
    <w:link w:val="GalveneRakstz"/>
    <w:uiPriority w:val="99"/>
    <w:rsid w:val="0047700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semiHidden/>
    <w:locked/>
    <w:rsid w:val="00E026E3"/>
    <w:rPr>
      <w:rFonts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rsid w:val="0047700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locked/>
    <w:rsid w:val="00E026E3"/>
    <w:rPr>
      <w:rFonts w:cs="Times New Roman"/>
      <w:sz w:val="24"/>
      <w:szCs w:val="24"/>
    </w:rPr>
  </w:style>
  <w:style w:type="character" w:styleId="Lappusesnumurs">
    <w:name w:val="page number"/>
    <w:uiPriority w:val="99"/>
    <w:rsid w:val="0047700A"/>
    <w:rPr>
      <w:rFonts w:cs="Times New Roman"/>
    </w:rPr>
  </w:style>
  <w:style w:type="paragraph" w:styleId="Pamattekstaatkpe3">
    <w:name w:val="Body Text Indent 3"/>
    <w:basedOn w:val="Parasts"/>
    <w:link w:val="Pamattekstaatkpe3Rakstz"/>
    <w:uiPriority w:val="99"/>
    <w:rsid w:val="0047700A"/>
    <w:pPr>
      <w:spacing w:after="120"/>
      <w:ind w:firstLine="720"/>
      <w:jc w:val="both"/>
    </w:pPr>
    <w:rPr>
      <w:sz w:val="26"/>
    </w:r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E026E3"/>
    <w:rPr>
      <w:rFonts w:cs="Times New Roman"/>
      <w:sz w:val="16"/>
      <w:szCs w:val="16"/>
    </w:rPr>
  </w:style>
  <w:style w:type="character" w:styleId="Hipersaite">
    <w:name w:val="Hyperlink"/>
    <w:uiPriority w:val="99"/>
    <w:rsid w:val="0047700A"/>
    <w:rPr>
      <w:rFonts w:cs="Times New Roman"/>
      <w:color w:val="0000FF"/>
      <w:u w:val="single"/>
    </w:rPr>
  </w:style>
  <w:style w:type="character" w:styleId="Izteiksmgs">
    <w:name w:val="Strong"/>
    <w:uiPriority w:val="22"/>
    <w:qFormat/>
    <w:rsid w:val="0047700A"/>
    <w:rPr>
      <w:rFonts w:cs="Times New Roman"/>
      <w:b/>
      <w:bCs/>
    </w:rPr>
  </w:style>
  <w:style w:type="paragraph" w:styleId="Pamatteksts">
    <w:name w:val="Body Text"/>
    <w:basedOn w:val="Parasts"/>
    <w:link w:val="PamattekstsRakstz"/>
    <w:uiPriority w:val="99"/>
    <w:rsid w:val="00BE41AF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locked/>
    <w:rsid w:val="00E026E3"/>
    <w:rPr>
      <w:rFonts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rsid w:val="0030714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E026E3"/>
    <w:rPr>
      <w:rFonts w:cs="Times New Roman"/>
      <w:sz w:val="2"/>
    </w:rPr>
  </w:style>
  <w:style w:type="table" w:styleId="Reatabula">
    <w:name w:val="Table Grid"/>
    <w:basedOn w:val="Parastatabula"/>
    <w:uiPriority w:val="99"/>
    <w:rsid w:val="0002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99"/>
    <w:qFormat/>
    <w:rsid w:val="00302261"/>
    <w:rPr>
      <w:rFonts w:ascii="Calibri" w:hAnsi="Calibri"/>
      <w:sz w:val="22"/>
      <w:szCs w:val="22"/>
      <w:lang w:eastAsia="en-US"/>
    </w:rPr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24649A"/>
    <w:pPr>
      <w:ind w:left="720"/>
      <w:contextualSpacing/>
    </w:pPr>
  </w:style>
  <w:style w:type="character" w:styleId="Intensvsizclums">
    <w:name w:val="Intense Emphasis"/>
    <w:uiPriority w:val="21"/>
    <w:qFormat/>
    <w:rsid w:val="0030564A"/>
    <w:rPr>
      <w:b/>
      <w:bCs/>
      <w:i/>
      <w:iCs/>
      <w:color w:val="4F81BD"/>
    </w:rPr>
  </w:style>
  <w:style w:type="paragraph" w:styleId="Vienkrsteksts">
    <w:name w:val="Plain Text"/>
    <w:basedOn w:val="Parasts"/>
    <w:link w:val="VienkrstekstsRakstz"/>
    <w:uiPriority w:val="99"/>
    <w:unhideWhenUsed/>
    <w:rsid w:val="00627B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627B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arakstarindkopaRakstz">
    <w:name w:val="Saraksta rindkopa Rakstz."/>
    <w:aliases w:val="2 Rakstz."/>
    <w:link w:val="Sarakstarindkopa"/>
    <w:uiPriority w:val="99"/>
    <w:locked/>
    <w:rsid w:val="003F4FBD"/>
    <w:rPr>
      <w:sz w:val="24"/>
      <w:szCs w:val="24"/>
    </w:rPr>
  </w:style>
  <w:style w:type="paragraph" w:styleId="HTMLiepriekformattais">
    <w:name w:val="HTML Preformatted"/>
    <w:basedOn w:val="Parasts"/>
    <w:link w:val="HTMLiepriekformattaisRakstz"/>
    <w:rsid w:val="004B2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4B2749"/>
    <w:rPr>
      <w:rFonts w:ascii="Courier New" w:hAnsi="Courier New" w:cs="Courier New"/>
      <w:color w:val="00000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C3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0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85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dzeme@vidze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dzeme.l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F02B52AC3DE4FBDADA1D5911DAB61" ma:contentTypeVersion="5" ma:contentTypeDescription="Create a new document." ma:contentTypeScope="" ma:versionID="268dd9f491976252e57e6c3a5050bbb6">
  <xsd:schema xmlns:xsd="http://www.w3.org/2001/XMLSchema" xmlns:xs="http://www.w3.org/2001/XMLSchema" xmlns:p="http://schemas.microsoft.com/office/2006/metadata/properties" xmlns:ns3="a6acfa17-5d11-44d0-b0d5-67e4ea97f138" targetNamespace="http://schemas.microsoft.com/office/2006/metadata/properties" ma:root="true" ma:fieldsID="4a75902f1b2542fb7553bd5137e857b3" ns3:_="">
    <xsd:import namespace="a6acfa17-5d11-44d0-b0d5-67e4ea97f1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fa17-5d11-44d0-b0d5-67e4ea97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7560E-A508-4BEC-9FD4-C2AA89038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1D8836-6848-4C50-9435-6C354088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cfa17-5d11-44d0-b0d5-67e4ea97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EAF60-290F-401B-BDFD-5A551968F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_2008</vt:lpstr>
      <vt:lpstr>_2008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_2008</dc:title>
  <dc:creator>sarma</dc:creator>
  <cp:lastModifiedBy>Vidzeme</cp:lastModifiedBy>
  <cp:revision>4</cp:revision>
  <cp:lastPrinted>2023-10-02T10:47:00Z</cp:lastPrinted>
  <dcterms:created xsi:type="dcterms:W3CDTF">2025-04-23T12:52:00Z</dcterms:created>
  <dcterms:modified xsi:type="dcterms:W3CDTF">2025-04-23T12:57:00Z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0x01010027AF02B52AC3DE4FBDADA1D5911DAB61</vt:lpwstr>
  </property>
</Properties>
</file>