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4CDE" w14:textId="3A9CCFB1" w:rsidR="00AD356B" w:rsidRDefault="00AD3096" w:rsidP="009E3DA7">
      <w:pPr>
        <w:jc w:val="right"/>
        <w:rPr>
          <w:noProof/>
        </w:rPr>
      </w:pPr>
      <w:r w:rsidRPr="00C47593">
        <w:rPr>
          <w:noProof/>
        </w:rPr>
        <w:drawing>
          <wp:anchor distT="0" distB="0" distL="114300" distR="114300" simplePos="0" relativeHeight="251658241" behindDoc="0" locked="0" layoutInCell="1" allowOverlap="1" wp14:anchorId="4008D17F" wp14:editId="2CD88953">
            <wp:simplePos x="0" y="0"/>
            <wp:positionH relativeFrom="margin">
              <wp:posOffset>-292100</wp:posOffset>
            </wp:positionH>
            <wp:positionV relativeFrom="paragraph">
              <wp:posOffset>104140</wp:posOffset>
            </wp:positionV>
            <wp:extent cx="4533900" cy="982980"/>
            <wp:effectExtent l="0" t="0" r="0" b="7620"/>
            <wp:wrapTopAndBottom/>
            <wp:docPr id="20708117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1170" name="Picture 1" descr="A close-up of a logo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0895" b="-4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982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A8177E0" w14:textId="1E8545C7" w:rsidR="005B0D6B" w:rsidRDefault="005B0D6B" w:rsidP="312503D2"/>
    <w:p w14:paraId="497EAA0E" w14:textId="0A190EB2" w:rsidR="00CF1B10" w:rsidRPr="0089328A" w:rsidRDefault="0CD0624D" w:rsidP="002E5495">
      <w:pPr>
        <w:jc w:val="center"/>
        <w:rPr>
          <w:b/>
          <w:sz w:val="32"/>
          <w:szCs w:val="32"/>
        </w:rPr>
      </w:pPr>
      <w:r w:rsidRPr="002E5495">
        <w:rPr>
          <w:b/>
          <w:sz w:val="32"/>
          <w:szCs w:val="32"/>
        </w:rPr>
        <w:t>Projekt</w:t>
      </w:r>
      <w:r w:rsidR="003746CD">
        <w:rPr>
          <w:b/>
          <w:sz w:val="32"/>
          <w:szCs w:val="32"/>
        </w:rPr>
        <w:t>a</w:t>
      </w:r>
      <w:r w:rsidRPr="002E5495">
        <w:rPr>
          <w:b/>
          <w:sz w:val="32"/>
          <w:szCs w:val="32"/>
        </w:rPr>
        <w:t xml:space="preserve"> 3F</w:t>
      </w:r>
      <w:r w:rsidR="00A15A97">
        <w:rPr>
          <w:b/>
          <w:sz w:val="32"/>
          <w:szCs w:val="32"/>
        </w:rPr>
        <w:t xml:space="preserve"> </w:t>
      </w:r>
      <w:r w:rsidRPr="002E5495">
        <w:rPr>
          <w:b/>
          <w:sz w:val="32"/>
          <w:szCs w:val="32"/>
        </w:rPr>
        <w:t>G</w:t>
      </w:r>
      <w:r w:rsidR="00A15A97">
        <w:rPr>
          <w:b/>
          <w:sz w:val="32"/>
          <w:szCs w:val="32"/>
        </w:rPr>
        <w:t xml:space="preserve">REEN </w:t>
      </w:r>
      <w:r w:rsidRPr="002E5495">
        <w:rPr>
          <w:b/>
          <w:sz w:val="32"/>
          <w:szCs w:val="32"/>
        </w:rPr>
        <w:t>M</w:t>
      </w:r>
      <w:r w:rsidR="00A15A97">
        <w:rPr>
          <w:b/>
          <w:sz w:val="32"/>
          <w:szCs w:val="32"/>
        </w:rPr>
        <w:t>ODEL</w:t>
      </w:r>
      <w:r w:rsidRPr="002E5495">
        <w:rPr>
          <w:b/>
          <w:sz w:val="32"/>
          <w:szCs w:val="32"/>
        </w:rPr>
        <w:t xml:space="preserve"> iesaistīto pušu (</w:t>
      </w:r>
      <w:r w:rsidRPr="002E5495">
        <w:rPr>
          <w:b/>
          <w:i/>
          <w:sz w:val="32"/>
          <w:szCs w:val="32"/>
        </w:rPr>
        <w:t>steikholderu</w:t>
      </w:r>
      <w:r w:rsidRPr="002E5495">
        <w:rPr>
          <w:b/>
          <w:sz w:val="32"/>
          <w:szCs w:val="32"/>
        </w:rPr>
        <w:t xml:space="preserve">) sanāksme </w:t>
      </w:r>
      <w:r w:rsidR="08DF9142">
        <w:br/>
      </w:r>
    </w:p>
    <w:p w14:paraId="47752096" w14:textId="21EFB7F1" w:rsidR="45BDDE84" w:rsidRDefault="45BDDE84" w:rsidP="312503D2">
      <w:r w:rsidRPr="549C2562">
        <w:rPr>
          <w:b/>
        </w:rPr>
        <w:t xml:space="preserve">DATUMS: </w:t>
      </w:r>
      <w:r w:rsidR="40C37BA1" w:rsidRPr="549C2562">
        <w:t>202</w:t>
      </w:r>
      <w:r w:rsidR="00A15A97">
        <w:t>5</w:t>
      </w:r>
      <w:r w:rsidR="40C37BA1" w:rsidRPr="549C2562">
        <w:t>.</w:t>
      </w:r>
      <w:r w:rsidR="004C1DEE">
        <w:t xml:space="preserve"> </w:t>
      </w:r>
      <w:r w:rsidR="40C37BA1" w:rsidRPr="549C2562">
        <w:t xml:space="preserve">gada </w:t>
      </w:r>
      <w:r w:rsidR="007A632B">
        <w:t>5</w:t>
      </w:r>
      <w:r w:rsidR="4A55B5D5" w:rsidRPr="549C2562">
        <w:t>.</w:t>
      </w:r>
      <w:r w:rsidR="004C1DEE">
        <w:t xml:space="preserve"> </w:t>
      </w:r>
      <w:r w:rsidR="007A632B">
        <w:t>decembris</w:t>
      </w:r>
    </w:p>
    <w:p w14:paraId="4AFF6677" w14:textId="44AAB9D9" w:rsidR="009369BE" w:rsidRPr="009369BE" w:rsidRDefault="2397DFC0" w:rsidP="00FE49AA">
      <w:pPr>
        <w:ind w:right="-188"/>
      </w:pPr>
      <w:r w:rsidRPr="549C2562">
        <w:rPr>
          <w:b/>
        </w:rPr>
        <w:t>NORISES VIETA:</w:t>
      </w:r>
      <w:r w:rsidR="27E69288" w:rsidRPr="549C2562">
        <w:rPr>
          <w:b/>
        </w:rPr>
        <w:t xml:space="preserve"> </w:t>
      </w:r>
      <w:r w:rsidR="007A632B">
        <w:t xml:space="preserve">AS Latvijas </w:t>
      </w:r>
      <w:r w:rsidR="00A924D7">
        <w:t>v</w:t>
      </w:r>
      <w:r w:rsidR="007A632B">
        <w:t>alsts meži</w:t>
      </w:r>
      <w:r w:rsidR="003814AA">
        <w:t xml:space="preserve"> Rietumvidzemes </w:t>
      </w:r>
      <w:r w:rsidR="00A924D7">
        <w:t>reģiona klientu centrs (Vanagu iela 1, Valmiermuiža)</w:t>
      </w:r>
    </w:p>
    <w:p w14:paraId="1D5DF86E" w14:textId="7295CE8B" w:rsidR="312503D2" w:rsidRDefault="312503D2" w:rsidP="0089328A">
      <w:pPr>
        <w:jc w:val="center"/>
        <w:rPr>
          <w:sz w:val="32"/>
          <w:szCs w:val="32"/>
        </w:rPr>
      </w:pPr>
    </w:p>
    <w:p w14:paraId="231C6F6D" w14:textId="2C76A3BC" w:rsidR="0009262E" w:rsidRPr="0089328A" w:rsidRDefault="0009262E" w:rsidP="0089328A">
      <w:pPr>
        <w:jc w:val="center"/>
        <w:rPr>
          <w:sz w:val="32"/>
          <w:szCs w:val="32"/>
        </w:rPr>
      </w:pPr>
    </w:p>
    <w:p w14:paraId="3EF3D1E6" w14:textId="1A1F7DAA" w:rsidR="2397DFC0" w:rsidRPr="0089328A" w:rsidRDefault="2397DFC0" w:rsidP="0089328A">
      <w:pPr>
        <w:jc w:val="center"/>
        <w:rPr>
          <w:b/>
          <w:sz w:val="32"/>
          <w:szCs w:val="32"/>
        </w:rPr>
      </w:pPr>
      <w:r w:rsidRPr="0089328A">
        <w:rPr>
          <w:b/>
          <w:sz w:val="32"/>
          <w:szCs w:val="32"/>
        </w:rPr>
        <w:t>PROGRAMMA</w:t>
      </w:r>
    </w:p>
    <w:p w14:paraId="247F2CC2" w14:textId="3C364A64" w:rsidR="312503D2" w:rsidRPr="00C035F0" w:rsidRDefault="312503D2" w:rsidP="312503D2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417F9" w:rsidRPr="009B5714" w14:paraId="6E05BBF8" w14:textId="77777777" w:rsidTr="00C07E2A">
        <w:tc>
          <w:tcPr>
            <w:tcW w:w="1838" w:type="dxa"/>
          </w:tcPr>
          <w:p w14:paraId="606CEF75" w14:textId="461D152A" w:rsidR="006417F9" w:rsidRPr="009B5714" w:rsidRDefault="00464337" w:rsidP="006417F9">
            <w:pPr>
              <w:rPr>
                <w:b/>
              </w:rPr>
            </w:pPr>
            <w:r>
              <w:rPr>
                <w:b/>
              </w:rPr>
              <w:t>9.30-10.00</w:t>
            </w:r>
            <w:r w:rsidR="003608BA" w:rsidRPr="009B5714">
              <w:rPr>
                <w:b/>
              </w:rPr>
              <w:t xml:space="preserve"> </w:t>
            </w:r>
          </w:p>
        </w:tc>
        <w:tc>
          <w:tcPr>
            <w:tcW w:w="7178" w:type="dxa"/>
          </w:tcPr>
          <w:p w14:paraId="443984B5" w14:textId="77777777" w:rsidR="006417F9" w:rsidRDefault="00B37A92" w:rsidP="006417F9">
            <w:pPr>
              <w:rPr>
                <w:b/>
              </w:rPr>
            </w:pPr>
            <w:r>
              <w:rPr>
                <w:b/>
              </w:rPr>
              <w:t>Ierašanās un reģistrēšanās</w:t>
            </w:r>
          </w:p>
          <w:p w14:paraId="4E2B4BBF" w14:textId="5990AFCE" w:rsidR="00B37A92" w:rsidRPr="00B37A92" w:rsidRDefault="00B37A92" w:rsidP="006417F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Rīta kafija</w:t>
            </w:r>
          </w:p>
        </w:tc>
      </w:tr>
      <w:tr w:rsidR="00B37A92" w:rsidRPr="009B5714" w14:paraId="1D00C71E" w14:textId="77777777" w:rsidTr="00C07E2A">
        <w:tc>
          <w:tcPr>
            <w:tcW w:w="1838" w:type="dxa"/>
            <w:vMerge w:val="restart"/>
          </w:tcPr>
          <w:p w14:paraId="737C1E46" w14:textId="509B089E" w:rsidR="00B37A92" w:rsidRPr="009B5714" w:rsidRDefault="00B37A92" w:rsidP="00B37A92">
            <w:pPr>
              <w:rPr>
                <w:b/>
              </w:rPr>
            </w:pPr>
            <w:r>
              <w:rPr>
                <w:b/>
              </w:rPr>
              <w:t>10.00-10.30</w:t>
            </w:r>
          </w:p>
        </w:tc>
        <w:tc>
          <w:tcPr>
            <w:tcW w:w="7178" w:type="dxa"/>
          </w:tcPr>
          <w:p w14:paraId="354B3E54" w14:textId="77777777" w:rsidR="004F4DC1" w:rsidRDefault="004F4DC1" w:rsidP="006417F9">
            <w:pPr>
              <w:rPr>
                <w:b/>
              </w:rPr>
            </w:pPr>
            <w:r w:rsidRPr="004F4DC1">
              <w:rPr>
                <w:b/>
              </w:rPr>
              <w:t>3F GREEN MODEL pieredze Vidzemē: sadarbība, tīklošanās un ārvalstu pieredze attīstības programmas pašreizējā redakcijā</w:t>
            </w:r>
          </w:p>
          <w:p w14:paraId="7BA250C0" w14:textId="25CF901D" w:rsidR="001A47B3" w:rsidRPr="00037089" w:rsidRDefault="001A47B3" w:rsidP="006417F9">
            <w:pPr>
              <w:rPr>
                <w:bCs/>
              </w:rPr>
            </w:pPr>
            <w:r w:rsidRPr="00037089">
              <w:rPr>
                <w:bCs/>
              </w:rPr>
              <w:t>Liene Klišāne</w:t>
            </w:r>
            <w:r w:rsidR="00186410">
              <w:rPr>
                <w:bCs/>
              </w:rPr>
              <w:t xml:space="preserve"> / </w:t>
            </w:r>
            <w:r w:rsidRPr="00037089">
              <w:rPr>
                <w:bCs/>
              </w:rPr>
              <w:t>projekta 3F GREEN MODEL eksperte</w:t>
            </w:r>
          </w:p>
        </w:tc>
      </w:tr>
      <w:tr w:rsidR="00B37A92" w:rsidRPr="009B5714" w14:paraId="45694CAE" w14:textId="77777777" w:rsidTr="00C07E2A">
        <w:tc>
          <w:tcPr>
            <w:tcW w:w="1838" w:type="dxa"/>
            <w:vMerge/>
          </w:tcPr>
          <w:p w14:paraId="7E6326FB" w14:textId="77777777" w:rsidR="00B37A92" w:rsidRDefault="00B37A92" w:rsidP="006417F9">
            <w:pPr>
              <w:rPr>
                <w:b/>
              </w:rPr>
            </w:pPr>
          </w:p>
        </w:tc>
        <w:tc>
          <w:tcPr>
            <w:tcW w:w="7178" w:type="dxa"/>
          </w:tcPr>
          <w:p w14:paraId="4A102C27" w14:textId="1A6BC549" w:rsidR="00B37A92" w:rsidRDefault="00186410" w:rsidP="006417F9">
            <w:pPr>
              <w:rPr>
                <w:b/>
              </w:rPr>
            </w:pPr>
            <w:r w:rsidRPr="00186410">
              <w:rPr>
                <w:b/>
              </w:rPr>
              <w:t xml:space="preserve">Attīstības programmas pilnveide: </w:t>
            </w:r>
            <w:r w:rsidR="00A833AD">
              <w:rPr>
                <w:b/>
              </w:rPr>
              <w:t>vidustermiņa</w:t>
            </w:r>
            <w:r w:rsidRPr="00186410">
              <w:rPr>
                <w:b/>
              </w:rPr>
              <w:t xml:space="preserve"> izvērtējums un priekšlikumi sabiedriskajai apspriešanai</w:t>
            </w:r>
          </w:p>
          <w:p w14:paraId="3CDB556F" w14:textId="7038A4A8" w:rsidR="001A47B3" w:rsidRPr="00186410" w:rsidRDefault="001A47B3" w:rsidP="006417F9">
            <w:pPr>
              <w:rPr>
                <w:bCs/>
              </w:rPr>
            </w:pPr>
            <w:r w:rsidRPr="00186410">
              <w:rPr>
                <w:bCs/>
              </w:rPr>
              <w:t>Ieva Kalniņa</w:t>
            </w:r>
            <w:r w:rsidR="00186410">
              <w:rPr>
                <w:bCs/>
              </w:rPr>
              <w:t xml:space="preserve"> / </w:t>
            </w:r>
            <w:r w:rsidRPr="00186410">
              <w:rPr>
                <w:bCs/>
              </w:rPr>
              <w:t>V</w:t>
            </w:r>
            <w:r w:rsidR="00186410">
              <w:rPr>
                <w:bCs/>
              </w:rPr>
              <w:t xml:space="preserve">idzemes plānošanas reģiona </w:t>
            </w:r>
            <w:r w:rsidRPr="00186410">
              <w:rPr>
                <w:bCs/>
              </w:rPr>
              <w:t>Teritorijas plānošanas  nodaļas vadītāja</w:t>
            </w:r>
          </w:p>
        </w:tc>
      </w:tr>
      <w:tr w:rsidR="00B37A92" w:rsidRPr="009B5714" w14:paraId="2E6A520E" w14:textId="77777777" w:rsidTr="00C07E2A">
        <w:tc>
          <w:tcPr>
            <w:tcW w:w="1838" w:type="dxa"/>
          </w:tcPr>
          <w:p w14:paraId="682F0FF9" w14:textId="38C63333" w:rsidR="00B37A92" w:rsidRPr="009B5714" w:rsidRDefault="00B37A92" w:rsidP="006417F9">
            <w:pPr>
              <w:rPr>
                <w:b/>
              </w:rPr>
            </w:pPr>
            <w:r>
              <w:rPr>
                <w:b/>
              </w:rPr>
              <w:t>10.30-12.00</w:t>
            </w:r>
          </w:p>
        </w:tc>
        <w:tc>
          <w:tcPr>
            <w:tcW w:w="7178" w:type="dxa"/>
          </w:tcPr>
          <w:p w14:paraId="4D4BB54F" w14:textId="77777777" w:rsidR="00B37A92" w:rsidRDefault="000F5355" w:rsidP="006417F9">
            <w:pPr>
              <w:rPr>
                <w:b/>
                <w:bCs/>
              </w:rPr>
            </w:pPr>
            <w:r w:rsidRPr="001A47B3">
              <w:rPr>
                <w:b/>
                <w:bCs/>
              </w:rPr>
              <w:t>Darbs grupās</w:t>
            </w:r>
          </w:p>
          <w:p w14:paraId="7084B6EB" w14:textId="20A4ABF1" w:rsidR="00E80FE8" w:rsidRPr="00E80FE8" w:rsidRDefault="000D19AC" w:rsidP="006417F9">
            <w:r w:rsidRPr="000D19AC">
              <w:t>Bioekonomikas SVID izvērtējums un priekšlikumi attīstībai, balstoties uz 3F GREEN MODEL pieredzi</w:t>
            </w:r>
          </w:p>
        </w:tc>
      </w:tr>
      <w:tr w:rsidR="006417F9" w:rsidRPr="009B5714" w14:paraId="48F17E7B" w14:textId="77777777" w:rsidTr="00C07E2A">
        <w:tc>
          <w:tcPr>
            <w:tcW w:w="1838" w:type="dxa"/>
          </w:tcPr>
          <w:p w14:paraId="7A3F7A45" w14:textId="620EB681" w:rsidR="006417F9" w:rsidRPr="009B5714" w:rsidRDefault="00B37A92" w:rsidP="006417F9">
            <w:pPr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7178" w:type="dxa"/>
          </w:tcPr>
          <w:p w14:paraId="7042ACF1" w14:textId="3B259EE9" w:rsidR="006417F9" w:rsidRPr="001A47B3" w:rsidRDefault="00B37A92" w:rsidP="006417F9">
            <w:r w:rsidRPr="001A47B3">
              <w:t>Tīklošanās pusdienas</w:t>
            </w:r>
          </w:p>
        </w:tc>
      </w:tr>
    </w:tbl>
    <w:p w14:paraId="0C84B2DE" w14:textId="77777777" w:rsidR="003427A1" w:rsidRDefault="003427A1" w:rsidP="312503D2">
      <w:pPr>
        <w:rPr>
          <w:b/>
        </w:rPr>
      </w:pPr>
    </w:p>
    <w:p w14:paraId="6EE4DE9C" w14:textId="77777777" w:rsidR="000732D1" w:rsidRDefault="000732D1" w:rsidP="312503D2">
      <w:pPr>
        <w:rPr>
          <w:b/>
        </w:rPr>
      </w:pPr>
    </w:p>
    <w:p w14:paraId="07C22232" w14:textId="77777777" w:rsidR="000732D1" w:rsidRDefault="000732D1" w:rsidP="312503D2">
      <w:pPr>
        <w:rPr>
          <w:b/>
        </w:rPr>
      </w:pPr>
    </w:p>
    <w:p w14:paraId="3B4A6D1A" w14:textId="77777777" w:rsidR="000732D1" w:rsidRDefault="000732D1" w:rsidP="312503D2">
      <w:pPr>
        <w:rPr>
          <w:b/>
        </w:rPr>
      </w:pPr>
    </w:p>
    <w:p w14:paraId="3E0E2A19" w14:textId="77777777" w:rsidR="000732D1" w:rsidRDefault="000732D1" w:rsidP="312503D2">
      <w:pPr>
        <w:rPr>
          <w:b/>
        </w:rPr>
      </w:pPr>
    </w:p>
    <w:p w14:paraId="6C107415" w14:textId="77777777" w:rsidR="000732D1" w:rsidRDefault="000732D1" w:rsidP="312503D2">
      <w:pPr>
        <w:rPr>
          <w:b/>
        </w:rPr>
      </w:pPr>
    </w:p>
    <w:p w14:paraId="5FA72718" w14:textId="77777777" w:rsidR="000732D1" w:rsidRDefault="000732D1" w:rsidP="312503D2">
      <w:pPr>
        <w:rPr>
          <w:b/>
        </w:rPr>
      </w:pPr>
    </w:p>
    <w:p w14:paraId="7D15DCD9" w14:textId="77777777" w:rsidR="000732D1" w:rsidRDefault="000732D1" w:rsidP="312503D2">
      <w:pPr>
        <w:rPr>
          <w:b/>
        </w:rPr>
      </w:pPr>
    </w:p>
    <w:p w14:paraId="3B2489D8" w14:textId="699FF4B3" w:rsidR="000732D1" w:rsidRDefault="000732D1" w:rsidP="312503D2">
      <w:pPr>
        <w:rPr>
          <w:b/>
        </w:rPr>
      </w:pPr>
    </w:p>
    <w:p w14:paraId="52459EE0" w14:textId="2998798D" w:rsidR="000732D1" w:rsidRDefault="000732D1" w:rsidP="312503D2">
      <w:pPr>
        <w:rPr>
          <w:b/>
        </w:rPr>
      </w:pPr>
    </w:p>
    <w:p w14:paraId="42BDB324" w14:textId="77777777" w:rsidR="000732D1" w:rsidRDefault="000732D1" w:rsidP="312503D2">
      <w:pPr>
        <w:rPr>
          <w:b/>
        </w:rPr>
      </w:pPr>
    </w:p>
    <w:p w14:paraId="3712B657" w14:textId="6CE40D80" w:rsidR="000732D1" w:rsidRDefault="000732D1" w:rsidP="017FC596">
      <w:pPr>
        <w:rPr>
          <w:b/>
          <w:bCs/>
        </w:rPr>
      </w:pPr>
    </w:p>
    <w:sectPr w:rsidR="000732D1" w:rsidSect="00C47593">
      <w:footerReference w:type="even" r:id="rId8"/>
      <w:pgSz w:w="11906" w:h="16838"/>
      <w:pgMar w:top="90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923F" w14:textId="77777777" w:rsidR="00E94DAC" w:rsidRDefault="00E94DAC" w:rsidP="005B0D6B">
      <w:r>
        <w:separator/>
      </w:r>
    </w:p>
  </w:endnote>
  <w:endnote w:type="continuationSeparator" w:id="0">
    <w:p w14:paraId="471FAB4D" w14:textId="77777777" w:rsidR="00E94DAC" w:rsidRDefault="00E94DAC" w:rsidP="005B0D6B">
      <w:r>
        <w:continuationSeparator/>
      </w:r>
    </w:p>
  </w:endnote>
  <w:endnote w:type="continuationNotice" w:id="1">
    <w:p w14:paraId="5F353E7A" w14:textId="77777777" w:rsidR="00E94DAC" w:rsidRDefault="00E94D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689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56CFB" w14:textId="4C7E4B53" w:rsidR="00BF2638" w:rsidRDefault="00BF26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FB640B" w14:textId="77777777" w:rsidR="00BF2638" w:rsidRDefault="00BF2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7503" w14:textId="77777777" w:rsidR="00E94DAC" w:rsidRDefault="00E94DAC" w:rsidP="005B0D6B">
      <w:r>
        <w:separator/>
      </w:r>
    </w:p>
  </w:footnote>
  <w:footnote w:type="continuationSeparator" w:id="0">
    <w:p w14:paraId="38F53759" w14:textId="77777777" w:rsidR="00E94DAC" w:rsidRDefault="00E94DAC" w:rsidP="005B0D6B">
      <w:r>
        <w:continuationSeparator/>
      </w:r>
    </w:p>
  </w:footnote>
  <w:footnote w:type="continuationNotice" w:id="1">
    <w:p w14:paraId="21C8C96F" w14:textId="77777777" w:rsidR="00E94DAC" w:rsidRDefault="00E94DA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z8lG8VgT/GH9X" int2:id="N0dY9t3g">
      <int2:state int2:value="Rejected" int2:type="AugLoop_Text_Critique"/>
    </int2:textHash>
    <int2:textHash int2:hashCode="L/P+DSgfHlbaD1" int2:id="hLNjdtM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D20"/>
    <w:multiLevelType w:val="hybridMultilevel"/>
    <w:tmpl w:val="54D84D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4A5F"/>
    <w:multiLevelType w:val="hybridMultilevel"/>
    <w:tmpl w:val="C22EE5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48C5C"/>
    <w:multiLevelType w:val="hybridMultilevel"/>
    <w:tmpl w:val="F156F740"/>
    <w:lvl w:ilvl="0" w:tplc="E33C1728">
      <w:start w:val="1"/>
      <w:numFmt w:val="decimal"/>
      <w:lvlText w:val="%1."/>
      <w:lvlJc w:val="left"/>
      <w:pPr>
        <w:ind w:left="720" w:hanging="360"/>
      </w:pPr>
    </w:lvl>
    <w:lvl w:ilvl="1" w:tplc="B02E5896">
      <w:start w:val="1"/>
      <w:numFmt w:val="lowerLetter"/>
      <w:lvlText w:val="%2."/>
      <w:lvlJc w:val="left"/>
      <w:pPr>
        <w:ind w:left="1440" w:hanging="360"/>
      </w:pPr>
    </w:lvl>
    <w:lvl w:ilvl="2" w:tplc="FE42E86C">
      <w:start w:val="1"/>
      <w:numFmt w:val="lowerRoman"/>
      <w:lvlText w:val="%3."/>
      <w:lvlJc w:val="right"/>
      <w:pPr>
        <w:ind w:left="2160" w:hanging="180"/>
      </w:pPr>
    </w:lvl>
    <w:lvl w:ilvl="3" w:tplc="20F26BDC">
      <w:start w:val="1"/>
      <w:numFmt w:val="decimal"/>
      <w:lvlText w:val="%4."/>
      <w:lvlJc w:val="left"/>
      <w:pPr>
        <w:ind w:left="2880" w:hanging="360"/>
      </w:pPr>
    </w:lvl>
    <w:lvl w:ilvl="4" w:tplc="460C9AE4">
      <w:start w:val="1"/>
      <w:numFmt w:val="lowerLetter"/>
      <w:lvlText w:val="%5."/>
      <w:lvlJc w:val="left"/>
      <w:pPr>
        <w:ind w:left="3600" w:hanging="360"/>
      </w:pPr>
    </w:lvl>
    <w:lvl w:ilvl="5" w:tplc="9F24D29E">
      <w:start w:val="1"/>
      <w:numFmt w:val="lowerRoman"/>
      <w:lvlText w:val="%6."/>
      <w:lvlJc w:val="right"/>
      <w:pPr>
        <w:ind w:left="4320" w:hanging="180"/>
      </w:pPr>
    </w:lvl>
    <w:lvl w:ilvl="6" w:tplc="7CD69494">
      <w:start w:val="1"/>
      <w:numFmt w:val="decimal"/>
      <w:lvlText w:val="%7."/>
      <w:lvlJc w:val="left"/>
      <w:pPr>
        <w:ind w:left="5040" w:hanging="360"/>
      </w:pPr>
    </w:lvl>
    <w:lvl w:ilvl="7" w:tplc="9EB4FC76">
      <w:start w:val="1"/>
      <w:numFmt w:val="lowerLetter"/>
      <w:lvlText w:val="%8."/>
      <w:lvlJc w:val="left"/>
      <w:pPr>
        <w:ind w:left="5760" w:hanging="360"/>
      </w:pPr>
    </w:lvl>
    <w:lvl w:ilvl="8" w:tplc="FB9076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65C5A"/>
    <w:multiLevelType w:val="hybridMultilevel"/>
    <w:tmpl w:val="467A1FF4"/>
    <w:lvl w:ilvl="0" w:tplc="5C64051C">
      <w:start w:val="1"/>
      <w:numFmt w:val="decimal"/>
      <w:lvlText w:val="%1."/>
      <w:lvlJc w:val="left"/>
      <w:pPr>
        <w:ind w:left="720" w:hanging="360"/>
      </w:pPr>
    </w:lvl>
    <w:lvl w:ilvl="1" w:tplc="7C4873BE">
      <w:start w:val="1"/>
      <w:numFmt w:val="lowerLetter"/>
      <w:lvlText w:val="%2."/>
      <w:lvlJc w:val="left"/>
      <w:pPr>
        <w:ind w:left="1440" w:hanging="360"/>
      </w:pPr>
    </w:lvl>
    <w:lvl w:ilvl="2" w:tplc="C6868DF0">
      <w:start w:val="1"/>
      <w:numFmt w:val="lowerRoman"/>
      <w:lvlText w:val="%3."/>
      <w:lvlJc w:val="right"/>
      <w:pPr>
        <w:ind w:left="2160" w:hanging="180"/>
      </w:pPr>
    </w:lvl>
    <w:lvl w:ilvl="3" w:tplc="D7C66384">
      <w:start w:val="1"/>
      <w:numFmt w:val="decimal"/>
      <w:lvlText w:val="%4."/>
      <w:lvlJc w:val="left"/>
      <w:pPr>
        <w:ind w:left="2880" w:hanging="360"/>
      </w:pPr>
    </w:lvl>
    <w:lvl w:ilvl="4" w:tplc="54E68FA4">
      <w:start w:val="1"/>
      <w:numFmt w:val="lowerLetter"/>
      <w:lvlText w:val="%5."/>
      <w:lvlJc w:val="left"/>
      <w:pPr>
        <w:ind w:left="3600" w:hanging="360"/>
      </w:pPr>
    </w:lvl>
    <w:lvl w:ilvl="5" w:tplc="2ED62012">
      <w:start w:val="1"/>
      <w:numFmt w:val="lowerRoman"/>
      <w:lvlText w:val="%6."/>
      <w:lvlJc w:val="right"/>
      <w:pPr>
        <w:ind w:left="4320" w:hanging="180"/>
      </w:pPr>
    </w:lvl>
    <w:lvl w:ilvl="6" w:tplc="C9CAEEB4">
      <w:start w:val="1"/>
      <w:numFmt w:val="decimal"/>
      <w:lvlText w:val="%7."/>
      <w:lvlJc w:val="left"/>
      <w:pPr>
        <w:ind w:left="5040" w:hanging="360"/>
      </w:pPr>
    </w:lvl>
    <w:lvl w:ilvl="7" w:tplc="F6B04612">
      <w:start w:val="1"/>
      <w:numFmt w:val="lowerLetter"/>
      <w:lvlText w:val="%8."/>
      <w:lvlJc w:val="left"/>
      <w:pPr>
        <w:ind w:left="5760" w:hanging="360"/>
      </w:pPr>
    </w:lvl>
    <w:lvl w:ilvl="8" w:tplc="B66A70BE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46663">
    <w:abstractNumId w:val="2"/>
  </w:num>
  <w:num w:numId="2" w16cid:durableId="152914321">
    <w:abstractNumId w:val="3"/>
  </w:num>
  <w:num w:numId="3" w16cid:durableId="664212206">
    <w:abstractNumId w:val="1"/>
  </w:num>
  <w:num w:numId="4" w16cid:durableId="210418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6B"/>
    <w:rsid w:val="00010BD1"/>
    <w:rsid w:val="0001D24D"/>
    <w:rsid w:val="00037089"/>
    <w:rsid w:val="000478B3"/>
    <w:rsid w:val="00051294"/>
    <w:rsid w:val="000564CE"/>
    <w:rsid w:val="000711A6"/>
    <w:rsid w:val="000732D1"/>
    <w:rsid w:val="000816BB"/>
    <w:rsid w:val="0009046C"/>
    <w:rsid w:val="0009262E"/>
    <w:rsid w:val="000A10F0"/>
    <w:rsid w:val="000A290F"/>
    <w:rsid w:val="000A3336"/>
    <w:rsid w:val="000C36B1"/>
    <w:rsid w:val="000C40EA"/>
    <w:rsid w:val="000D19AC"/>
    <w:rsid w:val="000D6544"/>
    <w:rsid w:val="000F1AD4"/>
    <w:rsid w:val="000F5355"/>
    <w:rsid w:val="000F5F37"/>
    <w:rsid w:val="000F62D4"/>
    <w:rsid w:val="000F6B99"/>
    <w:rsid w:val="00115D62"/>
    <w:rsid w:val="001229C0"/>
    <w:rsid w:val="00140206"/>
    <w:rsid w:val="00142201"/>
    <w:rsid w:val="001470FB"/>
    <w:rsid w:val="00163AAA"/>
    <w:rsid w:val="00164E73"/>
    <w:rsid w:val="00166448"/>
    <w:rsid w:val="00186271"/>
    <w:rsid w:val="00186410"/>
    <w:rsid w:val="001A233D"/>
    <w:rsid w:val="001A47B3"/>
    <w:rsid w:val="001C58C5"/>
    <w:rsid w:val="001D65A5"/>
    <w:rsid w:val="00213C9E"/>
    <w:rsid w:val="00270A84"/>
    <w:rsid w:val="002849B1"/>
    <w:rsid w:val="00292D9B"/>
    <w:rsid w:val="00293251"/>
    <w:rsid w:val="002A6348"/>
    <w:rsid w:val="002A63FD"/>
    <w:rsid w:val="002B32DA"/>
    <w:rsid w:val="002D0E98"/>
    <w:rsid w:val="002D2D52"/>
    <w:rsid w:val="002D6734"/>
    <w:rsid w:val="002E5495"/>
    <w:rsid w:val="002E78FB"/>
    <w:rsid w:val="003021F2"/>
    <w:rsid w:val="0031268A"/>
    <w:rsid w:val="00317AC7"/>
    <w:rsid w:val="00325238"/>
    <w:rsid w:val="003427A1"/>
    <w:rsid w:val="003431F4"/>
    <w:rsid w:val="00351CF0"/>
    <w:rsid w:val="003553A3"/>
    <w:rsid w:val="003608BA"/>
    <w:rsid w:val="00365928"/>
    <w:rsid w:val="003746CD"/>
    <w:rsid w:val="003814AA"/>
    <w:rsid w:val="003A6527"/>
    <w:rsid w:val="003B036D"/>
    <w:rsid w:val="003D50B3"/>
    <w:rsid w:val="003E115C"/>
    <w:rsid w:val="003E253E"/>
    <w:rsid w:val="00401FDE"/>
    <w:rsid w:val="00442135"/>
    <w:rsid w:val="004469F2"/>
    <w:rsid w:val="00453C07"/>
    <w:rsid w:val="00455CF0"/>
    <w:rsid w:val="00464337"/>
    <w:rsid w:val="00480E77"/>
    <w:rsid w:val="00494241"/>
    <w:rsid w:val="00496CAE"/>
    <w:rsid w:val="004B5F70"/>
    <w:rsid w:val="004C1DEE"/>
    <w:rsid w:val="004C5230"/>
    <w:rsid w:val="004C7F5A"/>
    <w:rsid w:val="004F052F"/>
    <w:rsid w:val="004F4DC1"/>
    <w:rsid w:val="004F72C6"/>
    <w:rsid w:val="00503361"/>
    <w:rsid w:val="00521308"/>
    <w:rsid w:val="00531C64"/>
    <w:rsid w:val="00562399"/>
    <w:rsid w:val="0057192C"/>
    <w:rsid w:val="005A481F"/>
    <w:rsid w:val="005B0D6B"/>
    <w:rsid w:val="005C1D1B"/>
    <w:rsid w:val="005C753D"/>
    <w:rsid w:val="005D3D85"/>
    <w:rsid w:val="005E01A7"/>
    <w:rsid w:val="005E122A"/>
    <w:rsid w:val="00601BB1"/>
    <w:rsid w:val="00605A77"/>
    <w:rsid w:val="006112CA"/>
    <w:rsid w:val="0061281B"/>
    <w:rsid w:val="00621348"/>
    <w:rsid w:val="00631FC5"/>
    <w:rsid w:val="006417F9"/>
    <w:rsid w:val="006641B9"/>
    <w:rsid w:val="00667DF8"/>
    <w:rsid w:val="00671C59"/>
    <w:rsid w:val="00672DF0"/>
    <w:rsid w:val="0067331A"/>
    <w:rsid w:val="00673D75"/>
    <w:rsid w:val="00684377"/>
    <w:rsid w:val="00697A1D"/>
    <w:rsid w:val="006B1657"/>
    <w:rsid w:val="006E1BFA"/>
    <w:rsid w:val="006E1D8D"/>
    <w:rsid w:val="006F580A"/>
    <w:rsid w:val="00705C8B"/>
    <w:rsid w:val="00715308"/>
    <w:rsid w:val="00725E7C"/>
    <w:rsid w:val="0074208A"/>
    <w:rsid w:val="0074357C"/>
    <w:rsid w:val="00746BFE"/>
    <w:rsid w:val="00754827"/>
    <w:rsid w:val="00766DFA"/>
    <w:rsid w:val="00767099"/>
    <w:rsid w:val="0076761B"/>
    <w:rsid w:val="00777651"/>
    <w:rsid w:val="007A23AF"/>
    <w:rsid w:val="007A632B"/>
    <w:rsid w:val="007C1C77"/>
    <w:rsid w:val="007E63D0"/>
    <w:rsid w:val="008108DF"/>
    <w:rsid w:val="0081706D"/>
    <w:rsid w:val="0083024D"/>
    <w:rsid w:val="00830F44"/>
    <w:rsid w:val="00831BFE"/>
    <w:rsid w:val="00835677"/>
    <w:rsid w:val="00844538"/>
    <w:rsid w:val="008462B2"/>
    <w:rsid w:val="0085249A"/>
    <w:rsid w:val="00863604"/>
    <w:rsid w:val="00866870"/>
    <w:rsid w:val="0089328A"/>
    <w:rsid w:val="008C05E5"/>
    <w:rsid w:val="008F1D0B"/>
    <w:rsid w:val="00904290"/>
    <w:rsid w:val="0090773D"/>
    <w:rsid w:val="00926B17"/>
    <w:rsid w:val="009369BE"/>
    <w:rsid w:val="00946EC2"/>
    <w:rsid w:val="00952CA4"/>
    <w:rsid w:val="00962E0B"/>
    <w:rsid w:val="00965AD1"/>
    <w:rsid w:val="00966EE9"/>
    <w:rsid w:val="00990CAC"/>
    <w:rsid w:val="00991502"/>
    <w:rsid w:val="00995869"/>
    <w:rsid w:val="009B5714"/>
    <w:rsid w:val="009C41F4"/>
    <w:rsid w:val="009C4E1B"/>
    <w:rsid w:val="009D217C"/>
    <w:rsid w:val="009E3DA7"/>
    <w:rsid w:val="009F0A37"/>
    <w:rsid w:val="00A15A97"/>
    <w:rsid w:val="00A45F77"/>
    <w:rsid w:val="00A63EC7"/>
    <w:rsid w:val="00A80B9A"/>
    <w:rsid w:val="00A833AD"/>
    <w:rsid w:val="00A8544C"/>
    <w:rsid w:val="00A91F7E"/>
    <w:rsid w:val="00A924D7"/>
    <w:rsid w:val="00AD3096"/>
    <w:rsid w:val="00AD356B"/>
    <w:rsid w:val="00B0212A"/>
    <w:rsid w:val="00B3004E"/>
    <w:rsid w:val="00B37A92"/>
    <w:rsid w:val="00B41D56"/>
    <w:rsid w:val="00B5153B"/>
    <w:rsid w:val="00B57208"/>
    <w:rsid w:val="00B61A1E"/>
    <w:rsid w:val="00B66549"/>
    <w:rsid w:val="00B76401"/>
    <w:rsid w:val="00B817E3"/>
    <w:rsid w:val="00BC266C"/>
    <w:rsid w:val="00BD0F27"/>
    <w:rsid w:val="00BE5FB7"/>
    <w:rsid w:val="00BF2638"/>
    <w:rsid w:val="00C035F0"/>
    <w:rsid w:val="00C07E2A"/>
    <w:rsid w:val="00C087C4"/>
    <w:rsid w:val="00C33916"/>
    <w:rsid w:val="00C474EC"/>
    <w:rsid w:val="00C47593"/>
    <w:rsid w:val="00C7202A"/>
    <w:rsid w:val="00C76F94"/>
    <w:rsid w:val="00C77D69"/>
    <w:rsid w:val="00C80A99"/>
    <w:rsid w:val="00C859D4"/>
    <w:rsid w:val="00CA2C5D"/>
    <w:rsid w:val="00CB2C29"/>
    <w:rsid w:val="00CE0207"/>
    <w:rsid w:val="00CF1B10"/>
    <w:rsid w:val="00D045C9"/>
    <w:rsid w:val="00D047DB"/>
    <w:rsid w:val="00D1656A"/>
    <w:rsid w:val="00D16F48"/>
    <w:rsid w:val="00D17ADA"/>
    <w:rsid w:val="00D25590"/>
    <w:rsid w:val="00D271CE"/>
    <w:rsid w:val="00D374CC"/>
    <w:rsid w:val="00D41E03"/>
    <w:rsid w:val="00D47B45"/>
    <w:rsid w:val="00D772A5"/>
    <w:rsid w:val="00D8213D"/>
    <w:rsid w:val="00D872B2"/>
    <w:rsid w:val="00D973D9"/>
    <w:rsid w:val="00DB0F95"/>
    <w:rsid w:val="00DB561A"/>
    <w:rsid w:val="00DD2406"/>
    <w:rsid w:val="00E20BB2"/>
    <w:rsid w:val="00E274F5"/>
    <w:rsid w:val="00E3159A"/>
    <w:rsid w:val="00E64989"/>
    <w:rsid w:val="00E65DB9"/>
    <w:rsid w:val="00E80FE8"/>
    <w:rsid w:val="00E94DAC"/>
    <w:rsid w:val="00EB2184"/>
    <w:rsid w:val="00EB3F25"/>
    <w:rsid w:val="00EC175F"/>
    <w:rsid w:val="00EE4642"/>
    <w:rsid w:val="00EE46BE"/>
    <w:rsid w:val="00EE5784"/>
    <w:rsid w:val="00F162B9"/>
    <w:rsid w:val="00F27BB1"/>
    <w:rsid w:val="00F33D09"/>
    <w:rsid w:val="00F40374"/>
    <w:rsid w:val="00F52F2F"/>
    <w:rsid w:val="00F64A5D"/>
    <w:rsid w:val="00FB2F83"/>
    <w:rsid w:val="00FE49AA"/>
    <w:rsid w:val="017A27EF"/>
    <w:rsid w:val="017FC596"/>
    <w:rsid w:val="01AD3D20"/>
    <w:rsid w:val="031E29DF"/>
    <w:rsid w:val="035A38B1"/>
    <w:rsid w:val="051A70BC"/>
    <w:rsid w:val="063C57A1"/>
    <w:rsid w:val="06C03189"/>
    <w:rsid w:val="0758D672"/>
    <w:rsid w:val="07743972"/>
    <w:rsid w:val="0779B442"/>
    <w:rsid w:val="08DF9142"/>
    <w:rsid w:val="09F9386D"/>
    <w:rsid w:val="0AA8DC8E"/>
    <w:rsid w:val="0AEEA052"/>
    <w:rsid w:val="0BC5F378"/>
    <w:rsid w:val="0C173204"/>
    <w:rsid w:val="0C29F37A"/>
    <w:rsid w:val="0CD0624D"/>
    <w:rsid w:val="0F087D6F"/>
    <w:rsid w:val="11488E1D"/>
    <w:rsid w:val="128C0F89"/>
    <w:rsid w:val="12D49185"/>
    <w:rsid w:val="15626628"/>
    <w:rsid w:val="16300BE5"/>
    <w:rsid w:val="1634D9EC"/>
    <w:rsid w:val="1876BDD8"/>
    <w:rsid w:val="18A055C6"/>
    <w:rsid w:val="196483E4"/>
    <w:rsid w:val="1A0954A6"/>
    <w:rsid w:val="1B9CF47D"/>
    <w:rsid w:val="1BB559F7"/>
    <w:rsid w:val="1C6DD797"/>
    <w:rsid w:val="1D02E815"/>
    <w:rsid w:val="1DD689BE"/>
    <w:rsid w:val="1DE7CF55"/>
    <w:rsid w:val="1F785A9F"/>
    <w:rsid w:val="2002D6BC"/>
    <w:rsid w:val="20CA6001"/>
    <w:rsid w:val="214AA873"/>
    <w:rsid w:val="21AFA0C3"/>
    <w:rsid w:val="221C8C68"/>
    <w:rsid w:val="222024D3"/>
    <w:rsid w:val="22AF1728"/>
    <w:rsid w:val="22FD358E"/>
    <w:rsid w:val="2397DFC0"/>
    <w:rsid w:val="240851BC"/>
    <w:rsid w:val="24A62121"/>
    <w:rsid w:val="25627407"/>
    <w:rsid w:val="25858549"/>
    <w:rsid w:val="26E2BAFF"/>
    <w:rsid w:val="270944B2"/>
    <w:rsid w:val="2730F665"/>
    <w:rsid w:val="27E69288"/>
    <w:rsid w:val="28A1C71F"/>
    <w:rsid w:val="28A901A4"/>
    <w:rsid w:val="29C4D76E"/>
    <w:rsid w:val="2A140BBF"/>
    <w:rsid w:val="2A3ED06C"/>
    <w:rsid w:val="2B6AC56D"/>
    <w:rsid w:val="2B7A598C"/>
    <w:rsid w:val="2B936336"/>
    <w:rsid w:val="2C17D551"/>
    <w:rsid w:val="2C83E9E9"/>
    <w:rsid w:val="2C8C6CA6"/>
    <w:rsid w:val="2CAA11EE"/>
    <w:rsid w:val="2CC36924"/>
    <w:rsid w:val="2CD26194"/>
    <w:rsid w:val="2DCCEE2D"/>
    <w:rsid w:val="2E107736"/>
    <w:rsid w:val="2EF6732A"/>
    <w:rsid w:val="3081F426"/>
    <w:rsid w:val="312503D2"/>
    <w:rsid w:val="3307C8F4"/>
    <w:rsid w:val="33E0127D"/>
    <w:rsid w:val="368F145B"/>
    <w:rsid w:val="36E089EE"/>
    <w:rsid w:val="3868B45B"/>
    <w:rsid w:val="3880B591"/>
    <w:rsid w:val="397F916A"/>
    <w:rsid w:val="3AC521C8"/>
    <w:rsid w:val="3AFE7960"/>
    <w:rsid w:val="3C044CFF"/>
    <w:rsid w:val="3C1B0B7A"/>
    <w:rsid w:val="3E84C153"/>
    <w:rsid w:val="3E9622C7"/>
    <w:rsid w:val="3F0B33E4"/>
    <w:rsid w:val="3F82F023"/>
    <w:rsid w:val="3FA5CC29"/>
    <w:rsid w:val="3FAF00AC"/>
    <w:rsid w:val="3FC2E1BC"/>
    <w:rsid w:val="40621117"/>
    <w:rsid w:val="40C37BA1"/>
    <w:rsid w:val="4104E8FF"/>
    <w:rsid w:val="4121544E"/>
    <w:rsid w:val="417D27EF"/>
    <w:rsid w:val="41F8F9C2"/>
    <w:rsid w:val="42504BAF"/>
    <w:rsid w:val="4258CB14"/>
    <w:rsid w:val="42CF002A"/>
    <w:rsid w:val="431DFC85"/>
    <w:rsid w:val="439BE583"/>
    <w:rsid w:val="43D832AE"/>
    <w:rsid w:val="4406C3F1"/>
    <w:rsid w:val="440BA2AC"/>
    <w:rsid w:val="441A35DA"/>
    <w:rsid w:val="450FE354"/>
    <w:rsid w:val="451542E3"/>
    <w:rsid w:val="459E5322"/>
    <w:rsid w:val="45BDDE84"/>
    <w:rsid w:val="47E189B6"/>
    <w:rsid w:val="48190385"/>
    <w:rsid w:val="4875226B"/>
    <w:rsid w:val="4962E8F6"/>
    <w:rsid w:val="49B1CC23"/>
    <w:rsid w:val="4A3625A3"/>
    <w:rsid w:val="4A55B5D5"/>
    <w:rsid w:val="4B30057B"/>
    <w:rsid w:val="4C53C093"/>
    <w:rsid w:val="4D47824B"/>
    <w:rsid w:val="4D62768D"/>
    <w:rsid w:val="4FF38705"/>
    <w:rsid w:val="5074E51A"/>
    <w:rsid w:val="50C10706"/>
    <w:rsid w:val="50E60589"/>
    <w:rsid w:val="51295CCE"/>
    <w:rsid w:val="52E634AE"/>
    <w:rsid w:val="531B4419"/>
    <w:rsid w:val="532BBFE0"/>
    <w:rsid w:val="5416AE13"/>
    <w:rsid w:val="549C2562"/>
    <w:rsid w:val="54DA574F"/>
    <w:rsid w:val="554DB74B"/>
    <w:rsid w:val="561E71D7"/>
    <w:rsid w:val="5678F0C6"/>
    <w:rsid w:val="56B95CDF"/>
    <w:rsid w:val="56BBEBC6"/>
    <w:rsid w:val="56C263F0"/>
    <w:rsid w:val="56D11196"/>
    <w:rsid w:val="570E91C7"/>
    <w:rsid w:val="57B412EC"/>
    <w:rsid w:val="58A1C9A7"/>
    <w:rsid w:val="58DC4397"/>
    <w:rsid w:val="59C97412"/>
    <w:rsid w:val="5AD6BA42"/>
    <w:rsid w:val="5B7A35BE"/>
    <w:rsid w:val="5B95D1DE"/>
    <w:rsid w:val="5BF9FF17"/>
    <w:rsid w:val="5EA4FB1C"/>
    <w:rsid w:val="60CA1681"/>
    <w:rsid w:val="60FDA1D5"/>
    <w:rsid w:val="6241061A"/>
    <w:rsid w:val="6373A009"/>
    <w:rsid w:val="63FB6430"/>
    <w:rsid w:val="64681C63"/>
    <w:rsid w:val="64A8D792"/>
    <w:rsid w:val="65650EC6"/>
    <w:rsid w:val="65785423"/>
    <w:rsid w:val="67156EF9"/>
    <w:rsid w:val="688C1133"/>
    <w:rsid w:val="695CD929"/>
    <w:rsid w:val="69995D9E"/>
    <w:rsid w:val="69E4C1CD"/>
    <w:rsid w:val="6AA84D4B"/>
    <w:rsid w:val="6ACEB70E"/>
    <w:rsid w:val="6BB83FD8"/>
    <w:rsid w:val="6C5DED56"/>
    <w:rsid w:val="6CAC203A"/>
    <w:rsid w:val="6E026B91"/>
    <w:rsid w:val="6E47F09B"/>
    <w:rsid w:val="6E6C67C8"/>
    <w:rsid w:val="70874DF3"/>
    <w:rsid w:val="72A37BF4"/>
    <w:rsid w:val="737C284E"/>
    <w:rsid w:val="73A358F3"/>
    <w:rsid w:val="73BAC144"/>
    <w:rsid w:val="74227740"/>
    <w:rsid w:val="76780007"/>
    <w:rsid w:val="76CB185A"/>
    <w:rsid w:val="76DE49A3"/>
    <w:rsid w:val="77CE56F9"/>
    <w:rsid w:val="77F2432F"/>
    <w:rsid w:val="788C8949"/>
    <w:rsid w:val="7B1B94A2"/>
    <w:rsid w:val="7BCC8CAE"/>
    <w:rsid w:val="7C83925B"/>
    <w:rsid w:val="7CF0A3F4"/>
    <w:rsid w:val="7EF3CE36"/>
    <w:rsid w:val="7F7F3FA4"/>
    <w:rsid w:val="7FC3F7D4"/>
    <w:rsid w:val="7FCD9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C618B"/>
  <w15:chartTrackingRefBased/>
  <w15:docId w15:val="{7839C45F-B732-45E6-BF87-760BE978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F0"/>
  </w:style>
  <w:style w:type="paragraph" w:styleId="Heading1">
    <w:name w:val="heading 1"/>
    <w:basedOn w:val="Normal"/>
    <w:next w:val="Normal"/>
    <w:link w:val="Heading1Char"/>
    <w:uiPriority w:val="9"/>
    <w:qFormat/>
    <w:rsid w:val="00AD3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5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5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56B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AD356B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0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D6B"/>
  </w:style>
  <w:style w:type="paragraph" w:styleId="Footer">
    <w:name w:val="footer"/>
    <w:basedOn w:val="Normal"/>
    <w:link w:val="FooterChar"/>
    <w:uiPriority w:val="99"/>
    <w:unhideWhenUsed/>
    <w:rsid w:val="005B0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D6B"/>
  </w:style>
  <w:style w:type="table" w:styleId="TableGrid">
    <w:name w:val="Table Grid"/>
    <w:basedOn w:val="TableNormal"/>
    <w:uiPriority w:val="39"/>
    <w:rsid w:val="00342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821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FE49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703</Characters>
  <Application>Microsoft Office Word</Application>
  <DocSecurity>0</DocSecurity>
  <Lines>14</Lines>
  <Paragraphs>10</Paragraphs>
  <ScaleCrop>false</ScaleCrop>
  <Company/>
  <LinksUpToDate>false</LinksUpToDate>
  <CharactersWithSpaces>801</CharactersWithSpaces>
  <SharedDoc>false</SharedDoc>
  <HLinks>
    <vt:vector size="18" baseType="variant"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https://www.silava.lv/petnieciba/petijumi/postdoc-kokaugu-stadijumu-novertesanas-riku-izstrade</vt:lpwstr>
      </vt:variant>
      <vt:variant>
        <vt:lpwstr/>
      </vt:variant>
      <vt:variant>
        <vt:i4>2556025</vt:i4>
      </vt:variant>
      <vt:variant>
        <vt:i4>3</vt:i4>
      </vt:variant>
      <vt:variant>
        <vt:i4>0</vt:i4>
      </vt:variant>
      <vt:variant>
        <vt:i4>5</vt:i4>
      </vt:variant>
      <vt:variant>
        <vt:lpwstr>https://inbestsoil.eu/</vt:lpwstr>
      </vt:variant>
      <vt:variant>
        <vt:lpwstr/>
      </vt:variant>
      <vt:variant>
        <vt:i4>7864357</vt:i4>
      </vt:variant>
      <vt:variant>
        <vt:i4>0</vt:i4>
      </vt:variant>
      <vt:variant>
        <vt:i4>0</vt:i4>
      </vt:variant>
      <vt:variant>
        <vt:i4>5</vt:i4>
      </vt:variant>
      <vt:variant>
        <vt:lpwstr>https://bioservices-project.eu/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Kucina</dc:creator>
  <cp:keywords/>
  <dc:description/>
  <cp:lastModifiedBy>Anita Āboliņa</cp:lastModifiedBy>
  <cp:revision>116</cp:revision>
  <cp:lastPrinted>2025-11-06T09:08:00Z</cp:lastPrinted>
  <dcterms:created xsi:type="dcterms:W3CDTF">2025-05-13T20:21:00Z</dcterms:created>
  <dcterms:modified xsi:type="dcterms:W3CDTF">2025-11-25T11:44:00Z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83f987d6a11902480066a81e7804e5e423c807482d2d7737521141b9717dc7df</vt:lpwstr>
  </property>
</Properties>
</file>